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0B26" w14:textId="386BCC4F" w:rsidR="00727C23" w:rsidRPr="00727C23" w:rsidRDefault="00727C23" w:rsidP="00727C23">
      <w:pPr>
        <w:jc w:val="center"/>
        <w:rPr>
          <w:sz w:val="28"/>
          <w:szCs w:val="28"/>
        </w:rPr>
      </w:pPr>
    </w:p>
    <w:p w14:paraId="03F5ED70" w14:textId="56CDE52D" w:rsidR="00727C23" w:rsidRDefault="00727C23" w:rsidP="00727C23">
      <w:r>
        <w:t xml:space="preserve"> </w:t>
      </w:r>
    </w:p>
    <w:p w14:paraId="0CA285A8" w14:textId="77777777" w:rsidR="00727C23" w:rsidRPr="00727C23" w:rsidRDefault="00727C23" w:rsidP="00727C23">
      <w:pPr>
        <w:rPr>
          <w:b/>
          <w:bCs/>
        </w:rPr>
      </w:pPr>
      <w:r w:rsidRPr="00727C23">
        <w:rPr>
          <w:b/>
          <w:bCs/>
        </w:rPr>
        <w:t xml:space="preserve">Absender: </w:t>
      </w:r>
    </w:p>
    <w:p w14:paraId="2945D69B" w14:textId="60BD5726" w:rsidR="00727C23" w:rsidRDefault="00727C23" w:rsidP="00727C23">
      <w:r>
        <w:t xml:space="preserve"> </w:t>
      </w:r>
    </w:p>
    <w:p w14:paraId="2CA18CEC" w14:textId="4DEF31F0" w:rsidR="00727C23" w:rsidRDefault="00727C23" w:rsidP="00727C23">
      <w:r>
        <w:t xml:space="preserve">  </w:t>
      </w:r>
    </w:p>
    <w:p w14:paraId="4CA7F381" w14:textId="77777777" w:rsidR="00727C23" w:rsidRDefault="00727C23" w:rsidP="00727C23">
      <w:r>
        <w:t xml:space="preserve"> </w:t>
      </w:r>
    </w:p>
    <w:p w14:paraId="6235776D" w14:textId="77777777" w:rsidR="00727C23" w:rsidRPr="00727C23" w:rsidRDefault="00727C23" w:rsidP="00727C23">
      <w:pPr>
        <w:rPr>
          <w:b/>
          <w:bCs/>
        </w:rPr>
      </w:pPr>
      <w:r w:rsidRPr="00727C23">
        <w:rPr>
          <w:b/>
          <w:bCs/>
        </w:rPr>
        <w:t xml:space="preserve">Empfänger - Gericht </w:t>
      </w:r>
    </w:p>
    <w:p w14:paraId="44645CC8" w14:textId="2420BAB6" w:rsidR="00727C23" w:rsidRDefault="00727C23" w:rsidP="00727C23"/>
    <w:p w14:paraId="59482C23" w14:textId="77777777" w:rsidR="00727C23" w:rsidRDefault="00727C23" w:rsidP="00727C23">
      <w:r>
        <w:t xml:space="preserve"> </w:t>
      </w:r>
    </w:p>
    <w:p w14:paraId="580F0A60" w14:textId="28E9E432" w:rsidR="00727C23" w:rsidRDefault="00727C23" w:rsidP="00727C23">
      <w:r>
        <w:t xml:space="preserve"> </w:t>
      </w:r>
    </w:p>
    <w:p w14:paraId="540DEA67" w14:textId="77777777" w:rsidR="00727C23" w:rsidRDefault="00727C23" w:rsidP="00727C23">
      <w:r>
        <w:t xml:space="preserve"> </w:t>
      </w:r>
    </w:p>
    <w:p w14:paraId="34E64FFA" w14:textId="77777777" w:rsidR="00727C23" w:rsidRDefault="00727C23" w:rsidP="00727C23">
      <w:r>
        <w:t xml:space="preserve"> </w:t>
      </w:r>
    </w:p>
    <w:p w14:paraId="02970C81" w14:textId="01AD984E" w:rsidR="00727C23" w:rsidRPr="00CC7DE8" w:rsidRDefault="00727C23" w:rsidP="00CC7DE8">
      <w:pPr>
        <w:jc w:val="center"/>
        <w:rPr>
          <w:sz w:val="24"/>
          <w:szCs w:val="24"/>
        </w:rPr>
      </w:pPr>
      <w:r w:rsidRPr="00CC7DE8">
        <w:rPr>
          <w:sz w:val="24"/>
          <w:szCs w:val="24"/>
        </w:rPr>
        <w:t>Antrag auf Durchführung eines Aufgebotsverfahrens</w:t>
      </w:r>
    </w:p>
    <w:p w14:paraId="77C76CCE" w14:textId="77777777" w:rsidR="00727C23" w:rsidRDefault="00727C23" w:rsidP="00727C23">
      <w:r>
        <w:t xml:space="preserve"> </w:t>
      </w:r>
    </w:p>
    <w:p w14:paraId="73EDCFDB" w14:textId="77777777" w:rsidR="00CC7DE8" w:rsidRDefault="00CC7DE8" w:rsidP="00727C23"/>
    <w:p w14:paraId="4E0F593A" w14:textId="77777777" w:rsidR="00CC7DE8" w:rsidRDefault="00CC7DE8" w:rsidP="00727C23"/>
    <w:p w14:paraId="38A600AB" w14:textId="77777777" w:rsidR="00727C23" w:rsidRDefault="00727C23" w:rsidP="00727C23">
      <w:r>
        <w:t xml:space="preserve"> </w:t>
      </w:r>
    </w:p>
    <w:p w14:paraId="537464D4" w14:textId="77777777" w:rsidR="00727C23" w:rsidRDefault="00727C23" w:rsidP="00727C23">
      <w:r>
        <w:t xml:space="preserve">Hiermit beantrage/n ich/wir, </w:t>
      </w:r>
    </w:p>
    <w:p w14:paraId="334D0883" w14:textId="77777777" w:rsidR="00727C23" w:rsidRDefault="00727C23" w:rsidP="00727C23">
      <w:r>
        <w:t xml:space="preserve"> </w:t>
      </w:r>
    </w:p>
    <w:p w14:paraId="2D4C47DB" w14:textId="5A239683" w:rsidR="00727C23" w:rsidRDefault="00727C23" w:rsidP="00727C23">
      <w:r>
        <w:t xml:space="preserve"> </w:t>
      </w:r>
    </w:p>
    <w:p w14:paraId="626D7439" w14:textId="77777777" w:rsidR="00727C23" w:rsidRDefault="00727C23" w:rsidP="00727C23">
      <w:r>
        <w:t xml:space="preserve">Name, Vorname       </w:t>
      </w:r>
    </w:p>
    <w:p w14:paraId="1C109C7B" w14:textId="77777777" w:rsidR="00727C23" w:rsidRDefault="00727C23" w:rsidP="00727C23">
      <w:r>
        <w:t xml:space="preserve">Geburtsname       </w:t>
      </w:r>
    </w:p>
    <w:p w14:paraId="444FD221" w14:textId="77777777" w:rsidR="00727C23" w:rsidRDefault="00727C23" w:rsidP="00727C23">
      <w:r>
        <w:t xml:space="preserve">Geburtsdatum       </w:t>
      </w:r>
    </w:p>
    <w:p w14:paraId="453D25B6" w14:textId="77777777" w:rsidR="00727C23" w:rsidRDefault="00727C23" w:rsidP="00727C23">
      <w:r>
        <w:t xml:space="preserve">Wohnanschrift       </w:t>
      </w:r>
    </w:p>
    <w:p w14:paraId="55DC9C45" w14:textId="77777777" w:rsidR="00727C23" w:rsidRDefault="00727C23" w:rsidP="00727C23">
      <w:r>
        <w:t xml:space="preserve"> </w:t>
      </w:r>
    </w:p>
    <w:p w14:paraId="0B63E527" w14:textId="77777777" w:rsidR="00727C23" w:rsidRDefault="00727C23" w:rsidP="00727C23">
      <w:r>
        <w:t xml:space="preserve"> und </w:t>
      </w:r>
    </w:p>
    <w:p w14:paraId="125AB3BB" w14:textId="77777777" w:rsidR="00727C23" w:rsidRDefault="00727C23" w:rsidP="00727C23">
      <w:r>
        <w:t xml:space="preserve"> </w:t>
      </w:r>
    </w:p>
    <w:p w14:paraId="71B8426F" w14:textId="77777777" w:rsidR="00727C23" w:rsidRDefault="00727C23" w:rsidP="00727C23">
      <w:r>
        <w:t xml:space="preserve">Name, Vorname       </w:t>
      </w:r>
    </w:p>
    <w:p w14:paraId="44D98AB2" w14:textId="77777777" w:rsidR="00727C23" w:rsidRDefault="00727C23" w:rsidP="00727C23">
      <w:r>
        <w:t xml:space="preserve">Geburtsname       </w:t>
      </w:r>
    </w:p>
    <w:p w14:paraId="68AA9791" w14:textId="77777777" w:rsidR="00727C23" w:rsidRDefault="00727C23" w:rsidP="00727C23">
      <w:r>
        <w:t xml:space="preserve">Geburtsdatum       </w:t>
      </w:r>
    </w:p>
    <w:p w14:paraId="73858BC3" w14:textId="77777777" w:rsidR="00727C23" w:rsidRDefault="00727C23" w:rsidP="00727C23">
      <w:r>
        <w:t xml:space="preserve">Wohnanschrift       </w:t>
      </w:r>
    </w:p>
    <w:p w14:paraId="654F9BDE" w14:textId="77777777" w:rsidR="00727C23" w:rsidRDefault="00727C23" w:rsidP="00727C23">
      <w:r>
        <w:t xml:space="preserve"> </w:t>
      </w:r>
    </w:p>
    <w:p w14:paraId="3A1B805F" w14:textId="225216F4" w:rsidR="00727C23" w:rsidRDefault="00727C23" w:rsidP="00727C23">
      <w:r>
        <w:t xml:space="preserve">handelnd im eigenen Namen </w:t>
      </w:r>
    </w:p>
    <w:p w14:paraId="4C18857E" w14:textId="77777777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 xml:space="preserve">oder </w:t>
      </w:r>
    </w:p>
    <w:p w14:paraId="63C60977" w14:textId="42474FAE" w:rsidR="00727C23" w:rsidRDefault="00727C23" w:rsidP="00727C23">
      <w:r>
        <w:t xml:space="preserve">handelnd für </w:t>
      </w:r>
    </w:p>
    <w:p w14:paraId="47D47060" w14:textId="1BB11464" w:rsidR="00727C23" w:rsidRDefault="00727C23" w:rsidP="00727C23">
      <w:r>
        <w:t xml:space="preserve">      </w:t>
      </w:r>
    </w:p>
    <w:p w14:paraId="3BE7F448" w14:textId="77777777" w:rsidR="00727C23" w:rsidRPr="00CF57FD" w:rsidRDefault="00727C23" w:rsidP="00727C23">
      <w:pPr>
        <w:rPr>
          <w:color w:val="5B9BD5" w:themeColor="accent1"/>
        </w:rPr>
      </w:pPr>
      <w:r>
        <w:t xml:space="preserve"> </w:t>
      </w:r>
    </w:p>
    <w:p w14:paraId="4C934D17" w14:textId="6915FB90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 xml:space="preserve">(genaue Bezeichnung und Anschrift des Vertretenen) </w:t>
      </w:r>
    </w:p>
    <w:p w14:paraId="4A014A84" w14:textId="77777777" w:rsidR="00727C23" w:rsidRDefault="00727C23" w:rsidP="00727C23">
      <w:r>
        <w:t xml:space="preserve"> </w:t>
      </w:r>
    </w:p>
    <w:p w14:paraId="2E9477A8" w14:textId="0B60B3A2" w:rsidR="00727C23" w:rsidRDefault="00727C23" w:rsidP="00727C23">
      <w:r>
        <w:t xml:space="preserve">gemäß anliegender Vollmacht </w:t>
      </w:r>
    </w:p>
    <w:p w14:paraId="10A2E3FA" w14:textId="17D80C0B" w:rsidR="00727C23" w:rsidRDefault="00727C23" w:rsidP="00727C23">
      <w:r w:rsidRPr="00CF57FD">
        <w:rPr>
          <w:color w:val="5B9BD5" w:themeColor="accent1"/>
        </w:rPr>
        <w:t xml:space="preserve">oder   </w:t>
      </w:r>
      <w:r>
        <w:t xml:space="preserve">    </w:t>
      </w:r>
    </w:p>
    <w:p w14:paraId="046E83D9" w14:textId="33DDCB5C" w:rsidR="00727C23" w:rsidRDefault="00727C23" w:rsidP="00727C23">
      <w:r>
        <w:t xml:space="preserve">gemäß  </w:t>
      </w:r>
    </w:p>
    <w:p w14:paraId="1EC4D1C8" w14:textId="77777777" w:rsidR="00727C23" w:rsidRDefault="00727C23" w:rsidP="00727C23">
      <w:r>
        <w:t xml:space="preserve"> </w:t>
      </w:r>
    </w:p>
    <w:p w14:paraId="7FB0B71A" w14:textId="77777777" w:rsidR="00727C23" w:rsidRDefault="00727C23" w:rsidP="00727C23">
      <w:r>
        <w:t xml:space="preserve"> </w:t>
      </w:r>
    </w:p>
    <w:p w14:paraId="396D4B4B" w14:textId="77777777" w:rsidR="00727C23" w:rsidRDefault="00727C23" w:rsidP="00727C23">
      <w:r>
        <w:t xml:space="preserve">die Durchführung eines Aufgebotsverfahrens zur Kraftloserklärung des folgenden </w:t>
      </w:r>
    </w:p>
    <w:p w14:paraId="0E7E7849" w14:textId="77777777" w:rsidR="00CF57FD" w:rsidRDefault="00727C23" w:rsidP="00727C23">
      <w:r>
        <w:t xml:space="preserve">Sparbuches: </w:t>
      </w:r>
    </w:p>
    <w:p w14:paraId="3B4469CE" w14:textId="77777777" w:rsidR="00CF57FD" w:rsidRDefault="00CF57FD" w:rsidP="00727C23"/>
    <w:p w14:paraId="21CBDC77" w14:textId="24D93148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 xml:space="preserve">(genaue Bezeichnung des Sparbuches, Nummer, Aussteller, Ausstellungsdatum, Berechtigter, Betrag usw.) </w:t>
      </w:r>
    </w:p>
    <w:p w14:paraId="16B51B36" w14:textId="296ECD68" w:rsidR="00727C23" w:rsidRDefault="00727C23" w:rsidP="00727C23">
      <w:r>
        <w:t xml:space="preserve">    </w:t>
      </w:r>
    </w:p>
    <w:p w14:paraId="1FDAA849" w14:textId="3DE52D6D" w:rsidR="00727C23" w:rsidRDefault="00727C23" w:rsidP="00727C23"/>
    <w:p w14:paraId="6A5A22F0" w14:textId="62496933" w:rsidR="00727C23" w:rsidRDefault="00727C23" w:rsidP="00727C23">
      <w:r>
        <w:t xml:space="preserve"> </w:t>
      </w:r>
    </w:p>
    <w:p w14:paraId="1EFB4029" w14:textId="77777777" w:rsidR="00727C23" w:rsidRDefault="00727C23" w:rsidP="00727C23">
      <w:r>
        <w:t xml:space="preserve"> </w:t>
      </w:r>
    </w:p>
    <w:p w14:paraId="27D918BF" w14:textId="77777777" w:rsidR="00727C23" w:rsidRDefault="00727C23" w:rsidP="00727C23">
      <w:r>
        <w:t xml:space="preserve"> </w:t>
      </w:r>
    </w:p>
    <w:p w14:paraId="2BF88B88" w14:textId="77777777" w:rsidR="00CC7DE8" w:rsidRDefault="00CC7DE8" w:rsidP="00727C23">
      <w:pPr>
        <w:rPr>
          <w:b/>
          <w:bCs/>
        </w:rPr>
      </w:pPr>
    </w:p>
    <w:p w14:paraId="4E972589" w14:textId="3DDEEB60" w:rsidR="00727C23" w:rsidRPr="00727C23" w:rsidRDefault="00727C23" w:rsidP="00727C23">
      <w:pPr>
        <w:rPr>
          <w:b/>
          <w:bCs/>
        </w:rPr>
      </w:pPr>
      <w:r w:rsidRPr="00727C23">
        <w:rPr>
          <w:b/>
          <w:bCs/>
        </w:rPr>
        <w:t xml:space="preserve">Gründe: </w:t>
      </w:r>
    </w:p>
    <w:p w14:paraId="1787E3EB" w14:textId="77777777" w:rsidR="00727C23" w:rsidRDefault="00727C23" w:rsidP="00727C23">
      <w:r>
        <w:lastRenderedPageBreak/>
        <w:t xml:space="preserve"> </w:t>
      </w:r>
    </w:p>
    <w:p w14:paraId="45E3A21A" w14:textId="3555C78F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>(Angaben zum Sachverhalt: Wie und wann ist das Sparbuch abhandengekommen? Was wurde unternommen, um das Sparbuch wieder aufzufinden?</w:t>
      </w:r>
      <w:r w:rsidRPr="00CF57FD">
        <w:rPr>
          <w:color w:val="5B9BD5" w:themeColor="accent1"/>
          <w:sz w:val="24"/>
          <w:szCs w:val="24"/>
        </w:rPr>
        <w:t>)</w:t>
      </w:r>
      <w:r w:rsidRPr="00CF57FD">
        <w:rPr>
          <w:color w:val="5B9BD5" w:themeColor="accent1"/>
        </w:rPr>
        <w:t xml:space="preserve"> </w:t>
      </w:r>
    </w:p>
    <w:p w14:paraId="3FC04A6D" w14:textId="357587A3" w:rsidR="00727C23" w:rsidRDefault="00727C23" w:rsidP="00727C23">
      <w:r>
        <w:t xml:space="preserve">   </w:t>
      </w:r>
    </w:p>
    <w:p w14:paraId="4EF40453" w14:textId="77777777" w:rsidR="00727C23" w:rsidRDefault="00727C23" w:rsidP="00727C23">
      <w:r>
        <w:t xml:space="preserve"> </w:t>
      </w:r>
    </w:p>
    <w:p w14:paraId="0256BDFF" w14:textId="77777777" w:rsidR="00727C23" w:rsidRDefault="00727C23" w:rsidP="00727C23">
      <w:r>
        <w:t xml:space="preserve"> </w:t>
      </w:r>
    </w:p>
    <w:p w14:paraId="54C38AF2" w14:textId="77777777" w:rsidR="00727C23" w:rsidRDefault="00727C23" w:rsidP="00727C23">
      <w:r>
        <w:t xml:space="preserve"> </w:t>
      </w:r>
    </w:p>
    <w:p w14:paraId="6CB63F4E" w14:textId="77777777" w:rsidR="00727C23" w:rsidRDefault="00727C23" w:rsidP="00727C23">
      <w:r>
        <w:t xml:space="preserve">Erklärung zur Verfügung über das Recht: </w:t>
      </w:r>
    </w:p>
    <w:p w14:paraId="26A77891" w14:textId="77777777" w:rsidR="00727C23" w:rsidRDefault="00727C23" w:rsidP="00727C23">
      <w:r>
        <w:t xml:space="preserve"> </w:t>
      </w:r>
    </w:p>
    <w:p w14:paraId="01C91571" w14:textId="78E14816" w:rsidR="00727C23" w:rsidRDefault="00727C23" w:rsidP="00727C23">
      <w:r>
        <w:t xml:space="preserve">Ich erkläre hiermit, dass ich über das Sparbuch nicht anderweitig verfügt habe. Die </w:t>
      </w:r>
    </w:p>
    <w:p w14:paraId="1A483D76" w14:textId="77777777" w:rsidR="00727C23" w:rsidRDefault="00727C23" w:rsidP="00727C23">
      <w:r>
        <w:t xml:space="preserve">Forderung wurde weder veräußert, verpfändet, abgetreten noch in sonstiger Weise </w:t>
      </w:r>
    </w:p>
    <w:p w14:paraId="606A8E31" w14:textId="77777777" w:rsidR="00727C23" w:rsidRDefault="00727C23" w:rsidP="00727C23">
      <w:r>
        <w:t xml:space="preserve">übereignet. Es bestehen keine Rechte Dritter an der/den Orderschuldverschreibung/en. </w:t>
      </w:r>
    </w:p>
    <w:p w14:paraId="72DDD2BA" w14:textId="77777777" w:rsidR="00727C23" w:rsidRDefault="00727C23" w:rsidP="00727C23">
      <w:r>
        <w:t xml:space="preserve"> </w:t>
      </w:r>
    </w:p>
    <w:p w14:paraId="42EA1D1C" w14:textId="77777777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 xml:space="preserve">oder </w:t>
      </w:r>
    </w:p>
    <w:p w14:paraId="2A6B989C" w14:textId="77777777" w:rsidR="00727C23" w:rsidRDefault="00727C23" w:rsidP="00727C23">
      <w:r>
        <w:t xml:space="preserve"> </w:t>
      </w:r>
    </w:p>
    <w:p w14:paraId="7CCA5F8D" w14:textId="759765F5" w:rsidR="00727C23" w:rsidRDefault="00727C23" w:rsidP="00727C23">
      <w:r>
        <w:t xml:space="preserve">Ich habe über die Forderung/das Sparbuch wie folgt verfügt:  </w:t>
      </w:r>
    </w:p>
    <w:p w14:paraId="7AC09DFA" w14:textId="77777777" w:rsidR="00727C23" w:rsidRDefault="00727C23" w:rsidP="00727C23">
      <w:r>
        <w:t xml:space="preserve">      </w:t>
      </w:r>
    </w:p>
    <w:p w14:paraId="4A798677" w14:textId="77777777" w:rsidR="00727C23" w:rsidRDefault="00727C23" w:rsidP="00727C23">
      <w:r>
        <w:t xml:space="preserve"> </w:t>
      </w:r>
    </w:p>
    <w:p w14:paraId="33286CCE" w14:textId="77777777" w:rsidR="00727C23" w:rsidRDefault="00727C23" w:rsidP="00727C23">
      <w:r>
        <w:t xml:space="preserve"> </w:t>
      </w:r>
    </w:p>
    <w:p w14:paraId="30E2F20E" w14:textId="77777777" w:rsidR="00727C23" w:rsidRDefault="00727C23" w:rsidP="00727C23">
      <w:r>
        <w:t xml:space="preserve"> </w:t>
      </w:r>
    </w:p>
    <w:p w14:paraId="0D6CC70D" w14:textId="77777777" w:rsidR="00727C23" w:rsidRDefault="00727C23" w:rsidP="00727C23">
      <w:r>
        <w:t xml:space="preserve"> </w:t>
      </w:r>
    </w:p>
    <w:p w14:paraId="211CE789" w14:textId="77777777" w:rsidR="00727C23" w:rsidRDefault="00727C23" w:rsidP="00727C23">
      <w:r>
        <w:t xml:space="preserve"> </w:t>
      </w:r>
    </w:p>
    <w:p w14:paraId="6CEB33E1" w14:textId="77777777" w:rsidR="00727C23" w:rsidRDefault="00727C23" w:rsidP="00727C23">
      <w:r>
        <w:t xml:space="preserve"> </w:t>
      </w:r>
    </w:p>
    <w:p w14:paraId="16323906" w14:textId="77777777" w:rsidR="00727C23" w:rsidRDefault="00727C23" w:rsidP="00727C23">
      <w:r>
        <w:t xml:space="preserve">Eidesstattliche Versicherung: </w:t>
      </w:r>
    </w:p>
    <w:p w14:paraId="1FC25F71" w14:textId="77777777" w:rsidR="00727C23" w:rsidRDefault="00727C23" w:rsidP="00727C23">
      <w:r>
        <w:t xml:space="preserve"> </w:t>
      </w:r>
    </w:p>
    <w:p w14:paraId="2E6AFE4A" w14:textId="5059951D" w:rsidR="00727C23" w:rsidRDefault="00727C23" w:rsidP="00727C23">
      <w:r>
        <w:t>Hinweis: § 156 StGB Falsche Versicherung an Eides Statt</w:t>
      </w:r>
      <w:r w:rsidR="00CF57FD">
        <w:t>:</w:t>
      </w:r>
    </w:p>
    <w:p w14:paraId="64ACBE0F" w14:textId="77777777" w:rsidR="00CF57FD" w:rsidRDefault="00CF57FD" w:rsidP="00727C23"/>
    <w:p w14:paraId="59AA3260" w14:textId="77777777" w:rsidR="00727C23" w:rsidRDefault="00727C23" w:rsidP="00727C23">
      <w:r>
        <w:t xml:space="preserve">Wer vor einer zur Abnahme einer Versicherung an Eides Statt zuständigen Behörde eine </w:t>
      </w:r>
    </w:p>
    <w:p w14:paraId="715B7061" w14:textId="77777777" w:rsidR="00727C23" w:rsidRDefault="00727C23" w:rsidP="00727C23">
      <w:r>
        <w:t xml:space="preserve">solche Versicherung falsch abgibt oder unter Berufung auf eine solche Versicherung falsch </w:t>
      </w:r>
    </w:p>
    <w:p w14:paraId="5BF31B78" w14:textId="77777777" w:rsidR="00727C23" w:rsidRDefault="00727C23" w:rsidP="00727C23">
      <w:r>
        <w:t xml:space="preserve">aussagt, wird mit Freiheitsstrafe bis zu drei Jahren oder mit Geldstrafe bestraft. </w:t>
      </w:r>
    </w:p>
    <w:p w14:paraId="1871A988" w14:textId="77777777" w:rsidR="00727C23" w:rsidRDefault="00727C23" w:rsidP="00727C23">
      <w:r>
        <w:t xml:space="preserve"> </w:t>
      </w:r>
    </w:p>
    <w:p w14:paraId="5B817F33" w14:textId="77777777" w:rsidR="00727C23" w:rsidRDefault="00727C23" w:rsidP="00727C23">
      <w:r>
        <w:t xml:space="preserve">Die Vollständigkeit und Richtigkeit der vorstehenden Angaben versichere ich in </w:t>
      </w:r>
    </w:p>
    <w:p w14:paraId="11F9BB98" w14:textId="77777777" w:rsidR="00727C23" w:rsidRDefault="00727C23" w:rsidP="00727C23">
      <w:r>
        <w:t xml:space="preserve">Kenntnis der strafrechtlichen Folgen einer falschen eidesstattlichen Versicherung an </w:t>
      </w:r>
    </w:p>
    <w:p w14:paraId="349E778F" w14:textId="77777777" w:rsidR="00727C23" w:rsidRDefault="00727C23" w:rsidP="00727C23">
      <w:r>
        <w:t xml:space="preserve">Eides Statt.  </w:t>
      </w:r>
    </w:p>
    <w:p w14:paraId="3E5D6B69" w14:textId="77777777" w:rsidR="00727C23" w:rsidRDefault="00727C23" w:rsidP="00727C23">
      <w:r>
        <w:t xml:space="preserve"> </w:t>
      </w:r>
    </w:p>
    <w:p w14:paraId="20EE7968" w14:textId="77777777" w:rsidR="00727C23" w:rsidRDefault="00727C23" w:rsidP="00727C23">
      <w:r>
        <w:t xml:space="preserve"> </w:t>
      </w:r>
    </w:p>
    <w:p w14:paraId="77B45196" w14:textId="77777777" w:rsidR="00727C23" w:rsidRDefault="00727C23" w:rsidP="00727C23">
      <w:r>
        <w:t xml:space="preserve"> </w:t>
      </w:r>
    </w:p>
    <w:p w14:paraId="5BAADA48" w14:textId="77777777" w:rsidR="00727C23" w:rsidRDefault="00727C23" w:rsidP="00727C23">
      <w:r>
        <w:t xml:space="preserve"> </w:t>
      </w:r>
    </w:p>
    <w:p w14:paraId="4484E07C" w14:textId="77777777" w:rsidR="00727C23" w:rsidRPr="00CF57FD" w:rsidRDefault="00727C23" w:rsidP="00727C23">
      <w:pPr>
        <w:rPr>
          <w:color w:val="5B9BD5" w:themeColor="accent1"/>
        </w:rPr>
      </w:pPr>
      <w:r w:rsidRPr="00CF57FD">
        <w:rPr>
          <w:color w:val="5B9BD5" w:themeColor="accent1"/>
        </w:rPr>
        <w:t xml:space="preserve"> (Ort, Datum und Unterschrift der/s Antragsteller/in/s) </w:t>
      </w:r>
    </w:p>
    <w:p w14:paraId="38A4D734" w14:textId="77777777" w:rsidR="00727C23" w:rsidRDefault="00727C23" w:rsidP="00727C23">
      <w:r>
        <w:t xml:space="preserve"> </w:t>
      </w:r>
    </w:p>
    <w:p w14:paraId="26E0BDC9" w14:textId="77777777" w:rsidR="00727C23" w:rsidRDefault="00727C23" w:rsidP="00727C23">
      <w:r>
        <w:t xml:space="preserve">Bitte fügen Sie Ihrem Antrag wenn möglich folgende Unterlagen bei: </w:t>
      </w:r>
    </w:p>
    <w:p w14:paraId="16DD7DF9" w14:textId="77777777" w:rsidR="00727C23" w:rsidRDefault="00727C23" w:rsidP="00727C23">
      <w:r>
        <w:t xml:space="preserve"> </w:t>
      </w:r>
    </w:p>
    <w:p w14:paraId="4A36648A" w14:textId="4A3E7786" w:rsidR="00727C23" w:rsidRDefault="00CC7DE8" w:rsidP="00727C23">
      <w:r>
        <w:t xml:space="preserve">-  </w:t>
      </w:r>
      <w:r w:rsidR="00727C23">
        <w:t xml:space="preserve">Kopie des Personalausweises/Reisepasses </w:t>
      </w:r>
    </w:p>
    <w:p w14:paraId="23BBECFC" w14:textId="77777777" w:rsidR="00727C23" w:rsidRDefault="00727C23" w:rsidP="00727C23">
      <w:r>
        <w:t xml:space="preserve"> </w:t>
      </w:r>
    </w:p>
    <w:p w14:paraId="7B7F33C5" w14:textId="656F48DC" w:rsidR="00727C23" w:rsidRDefault="00CC7DE8" w:rsidP="00727C23">
      <w:r>
        <w:t xml:space="preserve">-  </w:t>
      </w:r>
      <w:r w:rsidR="00727C23">
        <w:t xml:space="preserve">Vollmacht bzw. Vertretungsnachweis (z. B. Handelsregisterauszug, </w:t>
      </w:r>
    </w:p>
    <w:p w14:paraId="33992D7E" w14:textId="599736EF" w:rsidR="00727C23" w:rsidRDefault="00CC7DE8" w:rsidP="00727C23">
      <w:r>
        <w:t xml:space="preserve">   </w:t>
      </w:r>
      <w:r w:rsidR="00727C23">
        <w:t xml:space="preserve">Betreuerbestellung o. ä.)  </w:t>
      </w:r>
    </w:p>
    <w:p w14:paraId="4E310A6E" w14:textId="77777777" w:rsidR="00CC7DE8" w:rsidRDefault="00CC7DE8" w:rsidP="00727C23"/>
    <w:p w14:paraId="16730CBF" w14:textId="04A9EF4F" w:rsidR="00727C23" w:rsidRDefault="00CC7DE8" w:rsidP="00727C23">
      <w:r>
        <w:t xml:space="preserve">-  </w:t>
      </w:r>
      <w:r w:rsidR="00727C23">
        <w:t xml:space="preserve">Kopie der Verlustanzeige bei dem Kreditinstitut, welches das Sparbuch ausgestellt </w:t>
      </w:r>
    </w:p>
    <w:p w14:paraId="56BCCA49" w14:textId="50610C6E" w:rsidR="00727C23" w:rsidRDefault="00CC7DE8" w:rsidP="00727C23">
      <w:r>
        <w:t xml:space="preserve">   </w:t>
      </w:r>
      <w:r w:rsidR="00727C23">
        <w:t xml:space="preserve">hat </w:t>
      </w:r>
    </w:p>
    <w:p w14:paraId="23A936A0" w14:textId="77777777" w:rsidR="00727C23" w:rsidRDefault="00727C23" w:rsidP="00727C23">
      <w:r>
        <w:t xml:space="preserve"> </w:t>
      </w:r>
    </w:p>
    <w:p w14:paraId="22F0E8B4" w14:textId="244031E1" w:rsidR="00E77408" w:rsidRDefault="00CC7DE8" w:rsidP="00727C23">
      <w:r>
        <w:t xml:space="preserve">- </w:t>
      </w:r>
      <w:r w:rsidR="00727C23">
        <w:t xml:space="preserve"> Belege über Nachforschungen</w:t>
      </w:r>
    </w:p>
    <w:sectPr w:rsidR="00E77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23"/>
    <w:rsid w:val="000D597F"/>
    <w:rsid w:val="00371720"/>
    <w:rsid w:val="00526F48"/>
    <w:rsid w:val="00727C23"/>
    <w:rsid w:val="00764045"/>
    <w:rsid w:val="007E1B8D"/>
    <w:rsid w:val="00CC7DE8"/>
    <w:rsid w:val="00CF57FD"/>
    <w:rsid w:val="00D50E1F"/>
    <w:rsid w:val="00E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4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C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C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C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C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C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C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C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C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C2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C2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C2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C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C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C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C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C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C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C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C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C2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C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C2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C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2026-05-22T09:46:00Z</dcterms:created>
  <dcterms:modified xsi:type="dcterms:W3CDTF">2026-05-22T09:46:00Z</dcterms:modified>
</cp:coreProperties>
</file>