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413B" w14:textId="119C3AEB" w:rsidR="00530292" w:rsidRPr="00495FF1" w:rsidRDefault="00DC11EC">
      <w:pPr>
        <w:pStyle w:val="Titel"/>
      </w:pPr>
      <w:bookmarkStart w:id="0" w:name="_GoBack"/>
      <w:bookmarkEnd w:id="0"/>
      <w:r w:rsidRPr="00495FF1">
        <w:t>Rechtskundeunterricht</w:t>
      </w:r>
      <w:r w:rsidR="00E4391F">
        <w:t>/Schulbesuche bei Gericht</w:t>
      </w:r>
    </w:p>
    <w:p w14:paraId="665C77A2" w14:textId="1DB891B2" w:rsidR="00530292" w:rsidRPr="00495FF1" w:rsidRDefault="00890DF2">
      <w:pPr>
        <w:pStyle w:val="Titel"/>
      </w:pPr>
      <w:r>
        <w:t xml:space="preserve">Richter/innen und Staatsanwältinnen/Staatsanwälte als </w:t>
      </w:r>
      <w:r w:rsidR="00E4391F">
        <w:t>Ansprechpersonen</w:t>
      </w:r>
    </w:p>
    <w:p w14:paraId="1F0B13BD" w14:textId="2DF5FC58" w:rsidR="00530292" w:rsidRPr="00495FF1" w:rsidRDefault="00530292" w:rsidP="00890DF2"/>
    <w:p w14:paraId="0700EF8A" w14:textId="6AD7DA37" w:rsidR="00530292" w:rsidRPr="00495FF1" w:rsidRDefault="00DC11EC">
      <w:pPr>
        <w:jc w:val="center"/>
      </w:pPr>
      <w:r w:rsidRPr="00495FF1">
        <w:t xml:space="preserve">Stand: </w:t>
      </w:r>
      <w:r w:rsidR="003150E9">
        <w:t>September</w:t>
      </w:r>
      <w:r w:rsidR="00BC5270">
        <w:t xml:space="preserve"> </w:t>
      </w:r>
      <w:r w:rsidR="00587CBD">
        <w:t>2023</w:t>
      </w:r>
    </w:p>
    <w:p w14:paraId="49F2253F" w14:textId="77777777" w:rsidR="00530292" w:rsidRPr="00495FF1" w:rsidRDefault="00530292">
      <w:pPr>
        <w:jc w:val="center"/>
      </w:pPr>
    </w:p>
    <w:tbl>
      <w:tblPr>
        <w:tblW w:w="150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9"/>
        <w:gridCol w:w="2881"/>
        <w:gridCol w:w="2657"/>
        <w:gridCol w:w="6703"/>
      </w:tblGrid>
      <w:tr w:rsidR="00530292" w:rsidRPr="00495FF1" w14:paraId="44A70BD1" w14:textId="77777777">
        <w:tc>
          <w:tcPr>
            <w:tcW w:w="2769" w:type="dxa"/>
            <w:shd w:val="clear" w:color="auto" w:fill="333333"/>
          </w:tcPr>
          <w:p w14:paraId="698BD0DA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Staatsanwaltschaften</w:t>
            </w:r>
          </w:p>
        </w:tc>
        <w:tc>
          <w:tcPr>
            <w:tcW w:w="2881" w:type="dxa"/>
            <w:shd w:val="clear" w:color="auto" w:fill="333333"/>
          </w:tcPr>
          <w:p w14:paraId="33D83BC6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Anschriften</w:t>
            </w:r>
          </w:p>
        </w:tc>
        <w:tc>
          <w:tcPr>
            <w:tcW w:w="2657" w:type="dxa"/>
            <w:shd w:val="clear" w:color="auto" w:fill="333333"/>
          </w:tcPr>
          <w:p w14:paraId="0979E915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Telefon/</w:t>
            </w:r>
          </w:p>
          <w:p w14:paraId="24EF8F6A" w14:textId="534276FB" w:rsidR="00530292" w:rsidRPr="00495FF1" w:rsidRDefault="004361C5" w:rsidP="004361C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Fax</w:t>
            </w:r>
          </w:p>
        </w:tc>
        <w:tc>
          <w:tcPr>
            <w:tcW w:w="6703" w:type="dxa"/>
            <w:shd w:val="clear" w:color="auto" w:fill="333333"/>
          </w:tcPr>
          <w:p w14:paraId="155DA59C" w14:textId="2A63EDB4" w:rsidR="00530292" w:rsidRPr="00495FF1" w:rsidRDefault="00DC11EC" w:rsidP="00E4391F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Ansprechp</w:t>
            </w:r>
            <w:r w:rsidR="00E4391F">
              <w:rPr>
                <w:b/>
                <w:color w:val="FFFFFF"/>
              </w:rPr>
              <w:t>ersonen</w:t>
            </w:r>
          </w:p>
        </w:tc>
      </w:tr>
      <w:tr w:rsidR="00530292" w:rsidRPr="00495FF1" w14:paraId="6527C3BA" w14:textId="77777777">
        <w:tc>
          <w:tcPr>
            <w:tcW w:w="2769" w:type="dxa"/>
            <w:shd w:val="clear" w:color="auto" w:fill="E6E6E6"/>
          </w:tcPr>
          <w:p w14:paraId="577D28F7" w14:textId="77777777" w:rsidR="00530292" w:rsidRPr="00495FF1" w:rsidRDefault="00530292">
            <w:pPr>
              <w:rPr>
                <w:b/>
                <w:color w:val="FFFFFF"/>
              </w:rPr>
            </w:pPr>
          </w:p>
        </w:tc>
        <w:tc>
          <w:tcPr>
            <w:tcW w:w="2881" w:type="dxa"/>
            <w:shd w:val="clear" w:color="auto" w:fill="E6E6E6"/>
          </w:tcPr>
          <w:p w14:paraId="779975FA" w14:textId="77777777" w:rsidR="00530292" w:rsidRPr="00495FF1" w:rsidRDefault="00530292">
            <w:pPr>
              <w:rPr>
                <w:b/>
                <w:color w:val="FFFFFF"/>
              </w:rPr>
            </w:pPr>
          </w:p>
        </w:tc>
        <w:tc>
          <w:tcPr>
            <w:tcW w:w="2657" w:type="dxa"/>
            <w:shd w:val="clear" w:color="auto" w:fill="E6E6E6"/>
          </w:tcPr>
          <w:p w14:paraId="554FE763" w14:textId="77777777" w:rsidR="00530292" w:rsidRPr="00495FF1" w:rsidRDefault="00530292">
            <w:pPr>
              <w:rPr>
                <w:b/>
                <w:color w:val="FFFFFF"/>
              </w:rPr>
            </w:pPr>
          </w:p>
        </w:tc>
        <w:tc>
          <w:tcPr>
            <w:tcW w:w="6703" w:type="dxa"/>
            <w:shd w:val="clear" w:color="auto" w:fill="E6E6E6"/>
          </w:tcPr>
          <w:p w14:paraId="756CACA2" w14:textId="77777777" w:rsidR="00530292" w:rsidRPr="00495FF1" w:rsidRDefault="00530292">
            <w:pPr>
              <w:rPr>
                <w:b/>
                <w:color w:val="FFFFFF"/>
              </w:rPr>
            </w:pPr>
          </w:p>
        </w:tc>
      </w:tr>
      <w:tr w:rsidR="00530292" w:rsidRPr="00495FF1" w14:paraId="75C25468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8CA098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Staatsanwaltschaft Chemnitz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F9C1E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Gerichtsstraße 2, 09112 Chemnitz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8FCCB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0371/453-0</w:t>
            </w:r>
          </w:p>
          <w:p w14:paraId="29ACC17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0371/453-4910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3862B1F" w14:textId="60C2592B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 xml:space="preserve">StAin </w:t>
            </w:r>
            <w:r w:rsidR="005D31E1">
              <w:rPr>
                <w:bCs w:val="0"/>
                <w:lang w:val="it-IT"/>
              </w:rPr>
              <w:t>Sandra Hunkel</w:t>
            </w:r>
            <w:r w:rsidRPr="00495FF1">
              <w:rPr>
                <w:bCs w:val="0"/>
                <w:lang w:val="it-IT"/>
              </w:rPr>
              <w:t xml:space="preserve">, </w:t>
            </w:r>
          </w:p>
          <w:p w14:paraId="2D313601" w14:textId="1AE3A389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 xml:space="preserve">Tel.: </w:t>
            </w:r>
            <w:r w:rsidR="005D31E1" w:rsidRPr="005D31E1">
              <w:rPr>
                <w:bCs w:val="0"/>
                <w:lang w:val="it-IT"/>
              </w:rPr>
              <w:t>0371 453 4336</w:t>
            </w:r>
          </w:p>
          <w:p w14:paraId="53F193DC" w14:textId="2F559D0A" w:rsidR="00530292" w:rsidRPr="00495FF1" w:rsidRDefault="005D31E1">
            <w:pPr>
              <w:rPr>
                <w:bCs w:val="0"/>
                <w:lang w:val="it-IT"/>
              </w:rPr>
            </w:pPr>
            <w:r w:rsidRPr="005D31E1">
              <w:t>Sandra.Hunkel@stac.justiz.sachsen.de</w:t>
            </w:r>
          </w:p>
        </w:tc>
      </w:tr>
      <w:tr w:rsidR="00530292" w:rsidRPr="00495FF1" w14:paraId="4EDEDA7C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2D12C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Staatsanwaltschaft Dresden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36B6B5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Lothringer Straße 1, 01069 Dresden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D0C2A1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 446 0</w:t>
            </w:r>
          </w:p>
          <w:p w14:paraId="26B7F3F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0351 446 20 50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167635" w14:textId="77777777" w:rsidR="00530292" w:rsidRPr="00495FF1" w:rsidRDefault="005A0B82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O</w:t>
            </w:r>
            <w:r w:rsidR="00DC11EC" w:rsidRPr="00495FF1">
              <w:rPr>
                <w:bCs w:val="0"/>
                <w:lang w:val="it-IT"/>
              </w:rPr>
              <w:t xml:space="preserve">StA </w:t>
            </w:r>
            <w:r>
              <w:rPr>
                <w:bCs w:val="0"/>
                <w:lang w:val="it-IT"/>
              </w:rPr>
              <w:t>Jürgen Schmidt</w:t>
            </w:r>
          </w:p>
          <w:p w14:paraId="4AC1D3A7" w14:textId="0A82E16B" w:rsidR="00530292" w:rsidRPr="00495FF1" w:rsidRDefault="005A0B82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Tel.: </w:t>
            </w:r>
            <w:r w:rsidR="005D31E1" w:rsidRPr="005D31E1">
              <w:rPr>
                <w:bCs w:val="0"/>
                <w:lang w:val="it-IT"/>
              </w:rPr>
              <w:t>0351 446 2200</w:t>
            </w:r>
          </w:p>
          <w:p w14:paraId="08E18603" w14:textId="77777777" w:rsidR="005A0B82" w:rsidRPr="005A0B82" w:rsidRDefault="00BF5896" w:rsidP="005A0B82">
            <w:hyperlink r:id="rId6" w:history="1"/>
            <w:r w:rsidR="005A0B82" w:rsidRPr="005A0B82">
              <w:t>juergen.schmidt@stadd.justiz.sachsen.de</w:t>
            </w:r>
          </w:p>
        </w:tc>
      </w:tr>
      <w:tr w:rsidR="00BC5270" w:rsidRPr="00495FF1" w14:paraId="675DBC1A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32FFC5" w14:textId="77777777" w:rsidR="00BC5270" w:rsidRPr="00495FF1" w:rsidRDefault="00BC5270">
            <w:pPr>
              <w:rPr>
                <w:bCs w:val="0"/>
              </w:rPr>
            </w:pPr>
            <w:r w:rsidRPr="00495FF1">
              <w:rPr>
                <w:bCs w:val="0"/>
              </w:rPr>
              <w:t>Staatsanwaltschaft Görlitz</w:t>
            </w:r>
            <w:r>
              <w:rPr>
                <w:bCs w:val="0"/>
              </w:rPr>
              <w:t xml:space="preserve">, </w:t>
            </w:r>
            <w:r w:rsidRPr="00BC5270">
              <w:rPr>
                <w:bCs w:val="0"/>
              </w:rPr>
              <w:t>Zweigstelle Bautzen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8B1A9C" w14:textId="77777777" w:rsidR="00BC5270" w:rsidRPr="00495FF1" w:rsidRDefault="00BC5270">
            <w:pPr>
              <w:rPr>
                <w:bCs w:val="0"/>
              </w:rPr>
            </w:pPr>
            <w:r w:rsidRPr="00BC5270">
              <w:rPr>
                <w:bCs w:val="0"/>
              </w:rPr>
              <w:t>Lessingstraße 7</w:t>
            </w:r>
            <w:r>
              <w:rPr>
                <w:bCs w:val="0"/>
              </w:rPr>
              <w:t xml:space="preserve">, </w:t>
            </w:r>
            <w:r w:rsidRPr="00BC5270">
              <w:rPr>
                <w:bCs w:val="0"/>
              </w:rPr>
              <w:t>02625 Bautzen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8897D5" w14:textId="77777777" w:rsidR="00BC5270" w:rsidRPr="00495FF1" w:rsidRDefault="00BC5270" w:rsidP="00BC5270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Tel.: </w:t>
            </w:r>
            <w:r w:rsidRPr="00BC5270">
              <w:rPr>
                <w:bCs w:val="0"/>
              </w:rPr>
              <w:t>03581 46 96 0</w:t>
            </w:r>
          </w:p>
          <w:p w14:paraId="1A3592F5" w14:textId="77777777" w:rsidR="00BC5270" w:rsidRPr="00495FF1" w:rsidRDefault="00BC5270" w:rsidP="00BC5270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Fax: </w:t>
            </w:r>
            <w:r>
              <w:rPr>
                <w:bCs w:val="0"/>
              </w:rPr>
              <w:t>0</w:t>
            </w:r>
            <w:r w:rsidRPr="00BC5270">
              <w:rPr>
                <w:bCs w:val="0"/>
              </w:rPr>
              <w:t>3591 361 222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4538CE9" w14:textId="77777777" w:rsidR="00BC5270" w:rsidRDefault="00BC5270" w:rsidP="00BC5270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StA Viktoria Lochner</w:t>
            </w:r>
          </w:p>
          <w:p w14:paraId="64517A31" w14:textId="77777777" w:rsidR="00BC5270" w:rsidRPr="00495FF1" w:rsidRDefault="00BC5270" w:rsidP="00BC5270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Tel.: </w:t>
            </w:r>
            <w:r>
              <w:rPr>
                <w:bCs w:val="0"/>
              </w:rPr>
              <w:t>0</w:t>
            </w:r>
            <w:r w:rsidRPr="00BC5270">
              <w:rPr>
                <w:bCs w:val="0"/>
              </w:rPr>
              <w:t>3591 361 259</w:t>
            </w:r>
          </w:p>
          <w:p w14:paraId="24C9A8CE" w14:textId="54157DD9" w:rsidR="00BC5270" w:rsidRPr="00495FF1" w:rsidRDefault="005D31E1" w:rsidP="00BC5270">
            <w:pPr>
              <w:rPr>
                <w:bCs w:val="0"/>
                <w:lang w:val="it-IT"/>
              </w:rPr>
            </w:pPr>
            <w:r w:rsidRPr="005D31E1">
              <w:rPr>
                <w:bCs w:val="0"/>
                <w:lang w:val="it-IT"/>
              </w:rPr>
              <w:t>Viktoria.Lochner@stagr.justiz.sachsen.de</w:t>
            </w:r>
          </w:p>
        </w:tc>
      </w:tr>
      <w:tr w:rsidR="00C233F5" w:rsidRPr="00495FF1" w14:paraId="4BC951F8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B54BDB3" w14:textId="77777777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Staatsanwaltschaft</w:t>
            </w:r>
          </w:p>
          <w:p w14:paraId="6938649E" w14:textId="2CFE6959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Leipzig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378FB15" w14:textId="66181A67" w:rsidR="00C233F5" w:rsidRPr="00495FF1" w:rsidRDefault="00C233F5">
            <w:pPr>
              <w:rPr>
                <w:bCs w:val="0"/>
              </w:rPr>
            </w:pPr>
            <w:r w:rsidRPr="00C233F5">
              <w:rPr>
                <w:bCs w:val="0"/>
              </w:rPr>
              <w:t>Alfred-Kästner-Straße 47</w:t>
            </w:r>
            <w:r>
              <w:rPr>
                <w:bCs w:val="0"/>
              </w:rPr>
              <w:t xml:space="preserve">, </w:t>
            </w:r>
            <w:r w:rsidRPr="00C233F5">
              <w:rPr>
                <w:bCs w:val="0"/>
              </w:rPr>
              <w:t>04275 Leipzig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6EB8B9" w14:textId="77777777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Tel.: 0341/21360</w:t>
            </w:r>
          </w:p>
          <w:p w14:paraId="43452DDE" w14:textId="14B166B5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Fax: 0341/2136999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1D9A01" w14:textId="2D07D904" w:rsidR="00C233F5" w:rsidRDefault="00C233F5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StA Michalski</w:t>
            </w:r>
          </w:p>
          <w:p w14:paraId="5EAA0BFA" w14:textId="0C65BD08" w:rsidR="00C233F5" w:rsidRPr="00495FF1" w:rsidRDefault="00C233F5" w:rsidP="00C233F5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 xml:space="preserve">Tel.: </w:t>
            </w:r>
            <w:r w:rsidR="009E3DC4" w:rsidRPr="009E3DC4">
              <w:rPr>
                <w:bCs w:val="0"/>
                <w:lang w:val="it-IT"/>
              </w:rPr>
              <w:t>+49 314 2136-833</w:t>
            </w:r>
          </w:p>
          <w:p w14:paraId="4FFD844D" w14:textId="3BFDC48B" w:rsidR="00C233F5" w:rsidRPr="00495FF1" w:rsidRDefault="009E3DC4" w:rsidP="00C233F5">
            <w:pPr>
              <w:rPr>
                <w:bCs w:val="0"/>
                <w:lang w:val="it-IT"/>
              </w:rPr>
            </w:pPr>
            <w:r w:rsidRPr="009E3DC4">
              <w:t>verwaltung@stal.justiz.sachen.de</w:t>
            </w:r>
          </w:p>
        </w:tc>
      </w:tr>
      <w:tr w:rsidR="00C233F5" w:rsidRPr="00E4391F" w14:paraId="44C70073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5414693" w14:textId="77777777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Staatsanwaltschaft</w:t>
            </w:r>
          </w:p>
          <w:p w14:paraId="7CB63B50" w14:textId="043D35FF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Leipzig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0E5D5A" w14:textId="21A7F6EE" w:rsidR="00C233F5" w:rsidRPr="00495FF1" w:rsidRDefault="00C233F5">
            <w:pPr>
              <w:rPr>
                <w:bCs w:val="0"/>
              </w:rPr>
            </w:pPr>
            <w:r w:rsidRPr="00C233F5">
              <w:rPr>
                <w:bCs w:val="0"/>
              </w:rPr>
              <w:t>Alfred-Kästner-Straße 47</w:t>
            </w:r>
            <w:r>
              <w:rPr>
                <w:bCs w:val="0"/>
              </w:rPr>
              <w:t xml:space="preserve">, </w:t>
            </w:r>
            <w:r w:rsidRPr="00C233F5">
              <w:rPr>
                <w:bCs w:val="0"/>
              </w:rPr>
              <w:t>04275 Leipzig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4BDDB88" w14:textId="77777777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Tel.: 0341/21360</w:t>
            </w:r>
          </w:p>
          <w:p w14:paraId="2020381D" w14:textId="329BEFEF" w:rsidR="00C233F5" w:rsidRPr="00495FF1" w:rsidRDefault="00C233F5" w:rsidP="00C233F5">
            <w:pPr>
              <w:rPr>
                <w:bCs w:val="0"/>
              </w:rPr>
            </w:pPr>
            <w:r w:rsidRPr="00495FF1">
              <w:rPr>
                <w:bCs w:val="0"/>
              </w:rPr>
              <w:t>Fax: 0341/2136999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D1C895" w14:textId="211D4AB1" w:rsidR="00C233F5" w:rsidRDefault="00C233F5" w:rsidP="00C233F5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StA Teske</w:t>
            </w:r>
          </w:p>
          <w:p w14:paraId="09351901" w14:textId="3CB0889C" w:rsidR="00C233F5" w:rsidRDefault="00C233F5" w:rsidP="00C233F5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 xml:space="preserve">Tel.: </w:t>
            </w:r>
            <w:r w:rsidR="009E3DC4" w:rsidRPr="009E3DC4">
              <w:rPr>
                <w:bCs w:val="0"/>
                <w:lang w:val="it-IT"/>
              </w:rPr>
              <w:t>+49 314 2136-833</w:t>
            </w:r>
          </w:p>
          <w:p w14:paraId="0F15721A" w14:textId="3907447C" w:rsidR="00C233F5" w:rsidRPr="00495FF1" w:rsidRDefault="009E3DC4" w:rsidP="00C233F5">
            <w:pPr>
              <w:rPr>
                <w:bCs w:val="0"/>
                <w:lang w:val="it-IT"/>
              </w:rPr>
            </w:pPr>
            <w:r w:rsidRPr="009E3DC4">
              <w:rPr>
                <w:lang w:val="en-GB"/>
              </w:rPr>
              <w:t>verwaltung@stal.justiz.sachen.de</w:t>
            </w:r>
          </w:p>
        </w:tc>
      </w:tr>
      <w:tr w:rsidR="00530292" w:rsidRPr="00495FF1" w14:paraId="217A86F9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54E6C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Staatsanwaltschaft </w:t>
            </w:r>
          </w:p>
          <w:p w14:paraId="73266D3B" w14:textId="19754B13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Zwickau</w:t>
            </w:r>
            <w:r w:rsidR="001A4111">
              <w:rPr>
                <w:bCs w:val="0"/>
              </w:rPr>
              <w:t xml:space="preserve">, </w:t>
            </w:r>
            <w:r w:rsidR="001A4111" w:rsidRPr="001A4111">
              <w:rPr>
                <w:bCs w:val="0"/>
              </w:rPr>
              <w:t>Zweigstelle Plauen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3963D3" w14:textId="3174C5DC" w:rsidR="00530292" w:rsidRPr="00495FF1" w:rsidRDefault="001A4111">
            <w:pPr>
              <w:rPr>
                <w:bCs w:val="0"/>
              </w:rPr>
            </w:pPr>
            <w:r w:rsidRPr="001A4111">
              <w:rPr>
                <w:bCs w:val="0"/>
              </w:rPr>
              <w:t>Europaratstraße 19</w:t>
            </w:r>
            <w:r>
              <w:rPr>
                <w:bCs w:val="0"/>
              </w:rPr>
              <w:t>,</w:t>
            </w:r>
            <w:r>
              <w:t xml:space="preserve"> </w:t>
            </w:r>
            <w:r w:rsidRPr="001A4111">
              <w:rPr>
                <w:bCs w:val="0"/>
              </w:rPr>
              <w:t>08523 Plauen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B76500" w14:textId="2CD3AC1C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Tel.: </w:t>
            </w:r>
            <w:r w:rsidR="001A4111" w:rsidRPr="001A4111">
              <w:rPr>
                <w:bCs w:val="0"/>
              </w:rPr>
              <w:t>03741 1010</w:t>
            </w:r>
          </w:p>
          <w:p w14:paraId="3EAA988D" w14:textId="43B35295" w:rsidR="00530292" w:rsidRPr="00495FF1" w:rsidRDefault="001A4111">
            <w:pPr>
              <w:rPr>
                <w:bCs w:val="0"/>
              </w:rPr>
            </w:pPr>
            <w:r>
              <w:rPr>
                <w:bCs w:val="0"/>
              </w:rPr>
              <w:t>Fax</w:t>
            </w:r>
            <w:r w:rsidR="00DC11EC" w:rsidRPr="00495FF1">
              <w:rPr>
                <w:bCs w:val="0"/>
              </w:rPr>
              <w:t xml:space="preserve">: </w:t>
            </w:r>
            <w:r>
              <w:rPr>
                <w:bCs w:val="0"/>
              </w:rPr>
              <w:t xml:space="preserve">03741 10 </w:t>
            </w:r>
            <w:r w:rsidRPr="001A4111">
              <w:rPr>
                <w:bCs w:val="0"/>
              </w:rPr>
              <w:t>1840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2666E5" w14:textId="0D17716A" w:rsidR="001A411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StAin Katja Müller </w:t>
            </w:r>
          </w:p>
          <w:p w14:paraId="557035ED" w14:textId="30E13E79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03741/101825</w:t>
            </w:r>
          </w:p>
          <w:p w14:paraId="4CD1A382" w14:textId="50608CB0" w:rsidR="00530292" w:rsidRPr="00495FF1" w:rsidRDefault="00BF5896">
            <w:pPr>
              <w:rPr>
                <w:bCs w:val="0"/>
              </w:rPr>
            </w:pPr>
            <w:hyperlink r:id="rId7" w:history="1">
              <w:r w:rsidR="00DC11EC" w:rsidRPr="00495FF1">
                <w:rPr>
                  <w:rStyle w:val="Hyperlink"/>
                  <w:bCs w:val="0"/>
                </w:rPr>
                <w:t>Katja.Mueller@staz.justiz.sachsen.de</w:t>
              </w:r>
            </w:hyperlink>
          </w:p>
        </w:tc>
      </w:tr>
      <w:tr w:rsidR="004361C5" w:rsidRPr="00495FF1" w14:paraId="2975AA20" w14:textId="77777777">
        <w:tc>
          <w:tcPr>
            <w:tcW w:w="276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017161" w14:textId="77777777" w:rsidR="004361C5" w:rsidRPr="00495FF1" w:rsidRDefault="004361C5" w:rsidP="004361C5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Staatsanwaltschaft </w:t>
            </w:r>
          </w:p>
          <w:p w14:paraId="2A2382B5" w14:textId="28C57E9D" w:rsidR="004361C5" w:rsidRPr="00495FF1" w:rsidRDefault="004361C5" w:rsidP="004361C5">
            <w:pPr>
              <w:rPr>
                <w:bCs w:val="0"/>
              </w:rPr>
            </w:pPr>
            <w:r w:rsidRPr="00495FF1">
              <w:rPr>
                <w:bCs w:val="0"/>
              </w:rPr>
              <w:t>Zwickau</w:t>
            </w:r>
          </w:p>
        </w:tc>
        <w:tc>
          <w:tcPr>
            <w:tcW w:w="28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5A3252" w14:textId="35396AD7" w:rsidR="004361C5" w:rsidRPr="001A4111" w:rsidRDefault="004361C5">
            <w:pPr>
              <w:rPr>
                <w:bCs w:val="0"/>
              </w:rPr>
            </w:pPr>
            <w:r w:rsidRPr="004361C5">
              <w:rPr>
                <w:bCs w:val="0"/>
              </w:rPr>
              <w:t>Humboldtstraße 1</w:t>
            </w:r>
          </w:p>
        </w:tc>
        <w:tc>
          <w:tcPr>
            <w:tcW w:w="265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A46EF9" w14:textId="3AFDAB61" w:rsidR="004361C5" w:rsidRPr="004361C5" w:rsidRDefault="004361C5" w:rsidP="004361C5">
            <w:pPr>
              <w:rPr>
                <w:bCs w:val="0"/>
              </w:rPr>
            </w:pPr>
            <w:r w:rsidRPr="004361C5">
              <w:rPr>
                <w:bCs w:val="0"/>
              </w:rPr>
              <w:t>Tel.: 0375 5092-0</w:t>
            </w:r>
          </w:p>
          <w:p w14:paraId="32494217" w14:textId="194BDF86" w:rsidR="004361C5" w:rsidRPr="00495FF1" w:rsidRDefault="004361C5" w:rsidP="004361C5">
            <w:pPr>
              <w:rPr>
                <w:bCs w:val="0"/>
              </w:rPr>
            </w:pPr>
            <w:r w:rsidRPr="004361C5">
              <w:rPr>
                <w:bCs w:val="0"/>
              </w:rPr>
              <w:t>Fax: 0375 5092-600</w:t>
            </w:r>
          </w:p>
        </w:tc>
        <w:tc>
          <w:tcPr>
            <w:tcW w:w="67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7D1A858" w14:textId="77777777" w:rsidR="004361C5" w:rsidRDefault="004361C5">
            <w:pPr>
              <w:rPr>
                <w:bCs w:val="0"/>
              </w:rPr>
            </w:pPr>
            <w:r>
              <w:rPr>
                <w:bCs w:val="0"/>
              </w:rPr>
              <w:t>StAin Jennifer Steffens</w:t>
            </w:r>
          </w:p>
          <w:p w14:paraId="4D5247CE" w14:textId="77777777" w:rsidR="004361C5" w:rsidRDefault="004361C5">
            <w:pPr>
              <w:rPr>
                <w:bCs w:val="0"/>
              </w:rPr>
            </w:pPr>
            <w:r>
              <w:rPr>
                <w:bCs w:val="0"/>
              </w:rPr>
              <w:t>Tel.: 0</w:t>
            </w:r>
            <w:r w:rsidRPr="004361C5">
              <w:rPr>
                <w:bCs w:val="0"/>
              </w:rPr>
              <w:t>375 5092 684</w:t>
            </w:r>
          </w:p>
          <w:p w14:paraId="13127DA5" w14:textId="72E57C96" w:rsidR="004361C5" w:rsidRDefault="00BF5896">
            <w:pPr>
              <w:rPr>
                <w:bCs w:val="0"/>
              </w:rPr>
            </w:pPr>
            <w:hyperlink r:id="rId8" w:history="1">
              <w:r w:rsidR="004361C5" w:rsidRPr="00AC23A1">
                <w:rPr>
                  <w:rStyle w:val="Hyperlink"/>
                  <w:bCs w:val="0"/>
                </w:rPr>
                <w:t>Jennifer.Steffens@staz.justiz.sachsen.de</w:t>
              </w:r>
            </w:hyperlink>
          </w:p>
          <w:p w14:paraId="69D856CF" w14:textId="77777777" w:rsidR="004361C5" w:rsidRDefault="004361C5">
            <w:pPr>
              <w:rPr>
                <w:bCs w:val="0"/>
              </w:rPr>
            </w:pPr>
          </w:p>
          <w:p w14:paraId="5453CF7C" w14:textId="77777777" w:rsidR="004361C5" w:rsidRDefault="004361C5">
            <w:pPr>
              <w:rPr>
                <w:bCs w:val="0"/>
              </w:rPr>
            </w:pPr>
          </w:p>
          <w:p w14:paraId="3F793F14" w14:textId="7EC485F4" w:rsidR="004361C5" w:rsidRPr="00495FF1" w:rsidRDefault="004361C5">
            <w:pPr>
              <w:rPr>
                <w:bCs w:val="0"/>
              </w:rPr>
            </w:pPr>
          </w:p>
        </w:tc>
      </w:tr>
      <w:tr w:rsidR="00530292" w:rsidRPr="00495FF1" w14:paraId="2536CB9B" w14:textId="77777777">
        <w:tc>
          <w:tcPr>
            <w:tcW w:w="2769" w:type="dxa"/>
            <w:shd w:val="clear" w:color="auto" w:fill="333333"/>
          </w:tcPr>
          <w:p w14:paraId="7498C2A4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lastRenderedPageBreak/>
              <w:t>Gerichte</w:t>
            </w:r>
          </w:p>
        </w:tc>
        <w:tc>
          <w:tcPr>
            <w:tcW w:w="2881" w:type="dxa"/>
            <w:shd w:val="clear" w:color="auto" w:fill="333333"/>
          </w:tcPr>
          <w:p w14:paraId="236FF2A9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Anschriften</w:t>
            </w:r>
          </w:p>
        </w:tc>
        <w:tc>
          <w:tcPr>
            <w:tcW w:w="2657" w:type="dxa"/>
            <w:shd w:val="clear" w:color="auto" w:fill="333333"/>
          </w:tcPr>
          <w:p w14:paraId="18BCF239" w14:textId="77777777" w:rsidR="00530292" w:rsidRPr="00495FF1" w:rsidRDefault="00DC11EC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Telefon/</w:t>
            </w:r>
          </w:p>
          <w:p w14:paraId="23A52A5C" w14:textId="56180573" w:rsidR="00530292" w:rsidRPr="00495FF1" w:rsidRDefault="004361C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Fax</w:t>
            </w:r>
          </w:p>
        </w:tc>
        <w:tc>
          <w:tcPr>
            <w:tcW w:w="6703" w:type="dxa"/>
            <w:shd w:val="clear" w:color="auto" w:fill="333333"/>
          </w:tcPr>
          <w:p w14:paraId="1256C100" w14:textId="60AB5D91" w:rsidR="00530292" w:rsidRPr="00495FF1" w:rsidRDefault="00DC11EC" w:rsidP="00E4391F">
            <w:pPr>
              <w:rPr>
                <w:b/>
                <w:color w:val="FFFFFF"/>
              </w:rPr>
            </w:pPr>
            <w:r w:rsidRPr="00495FF1">
              <w:rPr>
                <w:b/>
                <w:color w:val="FFFFFF"/>
              </w:rPr>
              <w:t>Ansprechp</w:t>
            </w:r>
            <w:r w:rsidR="00E4391F">
              <w:rPr>
                <w:b/>
                <w:color w:val="FFFFFF"/>
              </w:rPr>
              <w:t>ersonen</w:t>
            </w:r>
          </w:p>
        </w:tc>
      </w:tr>
      <w:tr w:rsidR="00530292" w:rsidRPr="00495FF1" w14:paraId="3326D8B6" w14:textId="77777777">
        <w:tc>
          <w:tcPr>
            <w:tcW w:w="2769" w:type="dxa"/>
            <w:shd w:val="clear" w:color="auto" w:fill="E0E0E0"/>
          </w:tcPr>
          <w:p w14:paraId="0CD3CB9F" w14:textId="277DE334" w:rsidR="00530292" w:rsidRPr="00495FF1" w:rsidRDefault="00E4391F">
            <w:pPr>
              <w:rPr>
                <w:bCs w:val="0"/>
              </w:rPr>
            </w:pPr>
            <w:r>
              <w:rPr>
                <w:bCs w:val="0"/>
              </w:rPr>
              <w:t>Bereich CHEMNITZ:</w:t>
            </w:r>
          </w:p>
        </w:tc>
        <w:tc>
          <w:tcPr>
            <w:tcW w:w="2881" w:type="dxa"/>
            <w:shd w:val="clear" w:color="auto" w:fill="E0E0E0"/>
          </w:tcPr>
          <w:p w14:paraId="34375440" w14:textId="77777777" w:rsidR="00530292" w:rsidRPr="00495FF1" w:rsidRDefault="00530292">
            <w:pPr>
              <w:rPr>
                <w:bCs w:val="0"/>
              </w:rPr>
            </w:pPr>
          </w:p>
        </w:tc>
        <w:tc>
          <w:tcPr>
            <w:tcW w:w="2657" w:type="dxa"/>
            <w:shd w:val="clear" w:color="auto" w:fill="E0E0E0"/>
          </w:tcPr>
          <w:p w14:paraId="49A7EBA6" w14:textId="77777777" w:rsidR="00530292" w:rsidRPr="00495FF1" w:rsidRDefault="00530292">
            <w:pPr>
              <w:rPr>
                <w:bCs w:val="0"/>
              </w:rPr>
            </w:pPr>
          </w:p>
        </w:tc>
        <w:tc>
          <w:tcPr>
            <w:tcW w:w="6703" w:type="dxa"/>
            <w:shd w:val="clear" w:color="auto" w:fill="E0E0E0"/>
          </w:tcPr>
          <w:p w14:paraId="4A081552" w14:textId="77777777" w:rsidR="00530292" w:rsidRPr="00495FF1" w:rsidRDefault="00530292">
            <w:pPr>
              <w:rPr>
                <w:bCs w:val="0"/>
              </w:rPr>
            </w:pPr>
          </w:p>
        </w:tc>
      </w:tr>
      <w:tr w:rsidR="00530292" w:rsidRPr="00495FF1" w14:paraId="4476A8E3" w14:textId="77777777">
        <w:tc>
          <w:tcPr>
            <w:tcW w:w="2769" w:type="dxa"/>
          </w:tcPr>
          <w:p w14:paraId="7454837F" w14:textId="77777777" w:rsidR="00530292" w:rsidRPr="00495FF1" w:rsidRDefault="00DC11EC">
            <w:pPr>
              <w:rPr>
                <w:bCs w:val="0"/>
                <w:lang w:val="en-GB"/>
              </w:rPr>
            </w:pPr>
            <w:r w:rsidRPr="00495FF1">
              <w:rPr>
                <w:bCs w:val="0"/>
                <w:lang w:val="en-GB"/>
              </w:rPr>
              <w:t>Landgericht Chemnitz</w:t>
            </w:r>
          </w:p>
        </w:tc>
        <w:tc>
          <w:tcPr>
            <w:tcW w:w="2881" w:type="dxa"/>
          </w:tcPr>
          <w:p w14:paraId="6945A6F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  <w:lang w:val="en-GB"/>
              </w:rPr>
              <w:t>Hohe St</w:t>
            </w:r>
            <w:r w:rsidRPr="00495FF1">
              <w:rPr>
                <w:bCs w:val="0"/>
              </w:rPr>
              <w:t>raße 19/23,</w:t>
            </w:r>
          </w:p>
          <w:p w14:paraId="3023D12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691BF3E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0371/453-0</w:t>
            </w:r>
          </w:p>
          <w:p w14:paraId="7068AEDF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Fax: 0371/302174 </w:t>
            </w:r>
          </w:p>
          <w:p w14:paraId="7B09859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(Verwaltung)</w:t>
            </w:r>
          </w:p>
        </w:tc>
        <w:tc>
          <w:tcPr>
            <w:tcW w:w="6703" w:type="dxa"/>
          </w:tcPr>
          <w:p w14:paraId="3755DC8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RiinLG Kirsten Jankowski, </w:t>
            </w:r>
          </w:p>
          <w:p w14:paraId="73F9DA37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0371/453-2348,</w:t>
            </w:r>
          </w:p>
          <w:p w14:paraId="53357281" w14:textId="77777777" w:rsidR="00530292" w:rsidRPr="00495FF1" w:rsidRDefault="00BF5896">
            <w:pPr>
              <w:rPr>
                <w:bCs w:val="0"/>
              </w:rPr>
            </w:pPr>
            <w:hyperlink r:id="rId9" w:history="1">
              <w:r w:rsidR="00DC11EC" w:rsidRPr="00495FF1">
                <w:rPr>
                  <w:rStyle w:val="Hyperlink"/>
                  <w:bCs w:val="0"/>
                </w:rPr>
                <w:t>Kirsten.Jankowski@lgc.justiz.sachsen.de</w:t>
              </w:r>
            </w:hyperlink>
          </w:p>
        </w:tc>
      </w:tr>
      <w:tr w:rsidR="00530292" w:rsidRPr="00495FF1" w14:paraId="6128B525" w14:textId="77777777">
        <w:tc>
          <w:tcPr>
            <w:tcW w:w="2769" w:type="dxa"/>
          </w:tcPr>
          <w:p w14:paraId="1739E72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Chemnitz</w:t>
            </w:r>
          </w:p>
        </w:tc>
        <w:tc>
          <w:tcPr>
            <w:tcW w:w="2881" w:type="dxa"/>
          </w:tcPr>
          <w:p w14:paraId="2364AE9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Gerichtsstraße 2</w:t>
            </w:r>
          </w:p>
          <w:p w14:paraId="688A82E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24CD1D5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0371/453-0</w:t>
            </w:r>
          </w:p>
          <w:p w14:paraId="6BEBF76F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0371/453-5555</w:t>
            </w:r>
          </w:p>
        </w:tc>
        <w:tc>
          <w:tcPr>
            <w:tcW w:w="6703" w:type="dxa"/>
          </w:tcPr>
          <w:p w14:paraId="5680532F" w14:textId="33FC30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RiinAG Jacqueline Neubert</w:t>
            </w:r>
            <w:r w:rsidR="004E1AA2">
              <w:rPr>
                <w:bCs w:val="0"/>
              </w:rPr>
              <w:t>-Rockel</w:t>
            </w:r>
            <w:r w:rsidRPr="00495FF1">
              <w:rPr>
                <w:bCs w:val="0"/>
              </w:rPr>
              <w:t>, (Bereich Strafrecht)</w:t>
            </w:r>
          </w:p>
          <w:p w14:paraId="140427A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0371/453-5345</w:t>
            </w:r>
          </w:p>
          <w:p w14:paraId="7E7171D3" w14:textId="6A1FB106" w:rsidR="00530292" w:rsidRPr="00495FF1" w:rsidRDefault="00BF5896" w:rsidP="005B4B78">
            <w:pPr>
              <w:rPr>
                <w:bCs w:val="0"/>
              </w:rPr>
            </w:pPr>
            <w:hyperlink r:id="rId10" w:history="1">
              <w:r w:rsidR="004E1AA2" w:rsidRPr="004E1AA2">
                <w:rPr>
                  <w:rStyle w:val="Hyperlink"/>
                  <w:bCs w:val="0"/>
                </w:rPr>
                <w:t>Jacqueline.Neubert-Rockel@agc.justiz.sachsen.de</w:t>
              </w:r>
            </w:hyperlink>
            <w:r w:rsidR="00DC11EC" w:rsidRPr="00495FF1">
              <w:rPr>
                <w:bCs w:val="0"/>
              </w:rPr>
              <w:t xml:space="preserve"> </w:t>
            </w:r>
          </w:p>
        </w:tc>
      </w:tr>
      <w:tr w:rsidR="004E1AA2" w:rsidRPr="00495FF1" w14:paraId="6E92CE9D" w14:textId="77777777">
        <w:tc>
          <w:tcPr>
            <w:tcW w:w="2769" w:type="dxa"/>
          </w:tcPr>
          <w:p w14:paraId="11BB79D0" w14:textId="62BA8584" w:rsidR="004E1AA2" w:rsidRPr="009C25E7" w:rsidRDefault="004E1AA2">
            <w:pPr>
              <w:rPr>
                <w:bCs w:val="0"/>
              </w:rPr>
            </w:pPr>
            <w:r w:rsidRPr="004E1AA2">
              <w:rPr>
                <w:bCs w:val="0"/>
              </w:rPr>
              <w:t>Amtsgericht Chemnitz</w:t>
            </w:r>
          </w:p>
        </w:tc>
        <w:tc>
          <w:tcPr>
            <w:tcW w:w="2881" w:type="dxa"/>
          </w:tcPr>
          <w:p w14:paraId="049F06AD" w14:textId="77777777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Gerichtsstraße 2</w:t>
            </w:r>
          </w:p>
          <w:p w14:paraId="603CDF6D" w14:textId="63CFCEEC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557C85E2" w14:textId="77777777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Tel.: 0371/453-0</w:t>
            </w:r>
          </w:p>
          <w:p w14:paraId="1A5441A6" w14:textId="252918C1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Fax: 0371/453-5555</w:t>
            </w:r>
          </w:p>
        </w:tc>
        <w:tc>
          <w:tcPr>
            <w:tcW w:w="6703" w:type="dxa"/>
          </w:tcPr>
          <w:p w14:paraId="508C727B" w14:textId="77777777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RiAG Günter Völzing (Bereich Zivilrecht)</w:t>
            </w:r>
          </w:p>
          <w:p w14:paraId="3710C136" w14:textId="77777777" w:rsidR="004E1AA2" w:rsidRPr="004E1AA2" w:rsidRDefault="004E1AA2" w:rsidP="004E1AA2">
            <w:pPr>
              <w:rPr>
                <w:bCs w:val="0"/>
              </w:rPr>
            </w:pPr>
            <w:r w:rsidRPr="004E1AA2">
              <w:rPr>
                <w:bCs w:val="0"/>
              </w:rPr>
              <w:t>0371/453-5329</w:t>
            </w:r>
          </w:p>
          <w:p w14:paraId="2D674A1C" w14:textId="18D0F702" w:rsidR="004E1AA2" w:rsidRPr="004E1AA2" w:rsidRDefault="00BF5896" w:rsidP="004E1AA2">
            <w:pPr>
              <w:rPr>
                <w:bCs w:val="0"/>
              </w:rPr>
            </w:pPr>
            <w:hyperlink r:id="rId11" w:history="1">
              <w:r w:rsidR="004E1AA2" w:rsidRPr="009C25E7">
                <w:rPr>
                  <w:rStyle w:val="Hyperlink"/>
                  <w:bCs w:val="0"/>
                </w:rPr>
                <w:t>Guenter.Voelzing@agc.justiz.sachsen.de</w:t>
              </w:r>
            </w:hyperlink>
          </w:p>
        </w:tc>
      </w:tr>
      <w:tr w:rsidR="00530292" w:rsidRPr="00495FF1" w14:paraId="3B7D2D45" w14:textId="77777777">
        <w:tc>
          <w:tcPr>
            <w:tcW w:w="2769" w:type="dxa"/>
          </w:tcPr>
          <w:p w14:paraId="71BA324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Marienberg</w:t>
            </w:r>
          </w:p>
        </w:tc>
        <w:tc>
          <w:tcPr>
            <w:tcW w:w="2881" w:type="dxa"/>
          </w:tcPr>
          <w:p w14:paraId="0F27552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Zschopauer Straße 31, 09496 Marienberg</w:t>
            </w:r>
          </w:p>
        </w:tc>
        <w:tc>
          <w:tcPr>
            <w:tcW w:w="2657" w:type="dxa"/>
          </w:tcPr>
          <w:p w14:paraId="72F9F20F" w14:textId="77777777" w:rsidR="00530292" w:rsidRPr="00495FF1" w:rsidRDefault="00DC11EC">
            <w:pPr>
              <w:tabs>
                <w:tab w:val="center" w:pos="1258"/>
              </w:tabs>
              <w:rPr>
                <w:bCs w:val="0"/>
              </w:rPr>
            </w:pPr>
            <w:r w:rsidRPr="00495FF1">
              <w:rPr>
                <w:bCs w:val="0"/>
              </w:rPr>
              <w:t>Tel.:</w:t>
            </w:r>
            <w:r w:rsidRPr="00495FF1">
              <w:t xml:space="preserve"> </w:t>
            </w:r>
            <w:r w:rsidRPr="00495FF1">
              <w:rPr>
                <w:bCs w:val="0"/>
              </w:rPr>
              <w:t>03735-91 08 0</w:t>
            </w:r>
          </w:p>
          <w:p w14:paraId="79C81B3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03735-91 08 308 (Verwaltung)</w:t>
            </w:r>
          </w:p>
        </w:tc>
        <w:tc>
          <w:tcPr>
            <w:tcW w:w="6703" w:type="dxa"/>
          </w:tcPr>
          <w:p w14:paraId="0CC7F67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RiAG Steffen Müller, </w:t>
            </w:r>
          </w:p>
          <w:p w14:paraId="6E4676E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03735 9108 229</w:t>
            </w:r>
          </w:p>
          <w:p w14:paraId="204CC062" w14:textId="77777777" w:rsidR="00530292" w:rsidRPr="00495FF1" w:rsidRDefault="00BF5896">
            <w:pPr>
              <w:rPr>
                <w:bCs w:val="0"/>
              </w:rPr>
            </w:pPr>
            <w:hyperlink r:id="rId12" w:history="1">
              <w:r w:rsidR="00DC11EC" w:rsidRPr="00495FF1">
                <w:rPr>
                  <w:rStyle w:val="Hyperlink"/>
                  <w:bCs w:val="0"/>
                </w:rPr>
                <w:t>Steffen.Mueller@agmab.justiz.sachsen.de</w:t>
              </w:r>
            </w:hyperlink>
          </w:p>
        </w:tc>
      </w:tr>
      <w:tr w:rsidR="00530292" w:rsidRPr="00E4391F" w14:paraId="7E6CD2D1" w14:textId="77777777">
        <w:tc>
          <w:tcPr>
            <w:tcW w:w="2769" w:type="dxa"/>
          </w:tcPr>
          <w:p w14:paraId="4C3E765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Freiberg</w:t>
            </w:r>
          </w:p>
          <w:p w14:paraId="134F1CB6" w14:textId="77777777" w:rsidR="00530292" w:rsidRPr="00495FF1" w:rsidRDefault="00DC11EC">
            <w:pPr>
              <w:tabs>
                <w:tab w:val="left" w:pos="1890"/>
              </w:tabs>
            </w:pPr>
            <w:r w:rsidRPr="00495FF1">
              <w:tab/>
            </w:r>
          </w:p>
        </w:tc>
        <w:tc>
          <w:tcPr>
            <w:tcW w:w="2881" w:type="dxa"/>
          </w:tcPr>
          <w:p w14:paraId="5D0D269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Heinrich-Heine-Straße 15, 09599 Freiberg</w:t>
            </w:r>
          </w:p>
        </w:tc>
        <w:tc>
          <w:tcPr>
            <w:tcW w:w="2657" w:type="dxa"/>
          </w:tcPr>
          <w:p w14:paraId="5C8D6835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03731/3589-0</w:t>
            </w:r>
          </w:p>
          <w:p w14:paraId="37E3A9CC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03731/3589-205</w:t>
            </w:r>
          </w:p>
          <w:p w14:paraId="33F5CA35" w14:textId="77777777" w:rsidR="00530292" w:rsidRPr="00495FF1" w:rsidRDefault="00530292">
            <w:pPr>
              <w:rPr>
                <w:bCs w:val="0"/>
              </w:rPr>
            </w:pPr>
          </w:p>
        </w:tc>
        <w:tc>
          <w:tcPr>
            <w:tcW w:w="6703" w:type="dxa"/>
          </w:tcPr>
          <w:p w14:paraId="775B1796" w14:textId="77777777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 xml:space="preserve">RiinAG Simone Pester, </w:t>
            </w:r>
          </w:p>
          <w:p w14:paraId="7CA4C881" w14:textId="77777777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Tel.: 03731/3589-228</w:t>
            </w:r>
          </w:p>
          <w:p w14:paraId="58ACF62C" w14:textId="77777777" w:rsidR="00530292" w:rsidRPr="00495FF1" w:rsidRDefault="00BF5896">
            <w:pPr>
              <w:rPr>
                <w:bCs w:val="0"/>
                <w:lang w:val="it-IT"/>
              </w:rPr>
            </w:pPr>
            <w:hyperlink r:id="rId13" w:history="1">
              <w:r w:rsidR="00DC11EC" w:rsidRPr="00495FF1">
                <w:rPr>
                  <w:rStyle w:val="Hyperlink"/>
                  <w:bCs w:val="0"/>
                  <w:lang w:val="it-IT"/>
                </w:rPr>
                <w:t>Simone.Pester@agfg.justiz.sachsen.de</w:t>
              </w:r>
            </w:hyperlink>
            <w:r w:rsidR="00DC11EC" w:rsidRPr="00495FF1">
              <w:rPr>
                <w:bCs w:val="0"/>
                <w:lang w:val="it-IT"/>
              </w:rPr>
              <w:t xml:space="preserve"> </w:t>
            </w:r>
          </w:p>
        </w:tc>
      </w:tr>
      <w:tr w:rsidR="00530292" w:rsidRPr="00495FF1" w14:paraId="6AB3CD74" w14:textId="77777777">
        <w:tc>
          <w:tcPr>
            <w:tcW w:w="2769" w:type="dxa"/>
          </w:tcPr>
          <w:p w14:paraId="2FE09E27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Döbeln mit Zweigstelle Hainichen</w:t>
            </w:r>
          </w:p>
        </w:tc>
        <w:tc>
          <w:tcPr>
            <w:tcW w:w="2881" w:type="dxa"/>
          </w:tcPr>
          <w:p w14:paraId="57200C5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Friedelstraße 4,</w:t>
            </w:r>
          </w:p>
          <w:p w14:paraId="03856A9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09661 Hainichen</w:t>
            </w:r>
          </w:p>
        </w:tc>
        <w:tc>
          <w:tcPr>
            <w:tcW w:w="2657" w:type="dxa"/>
          </w:tcPr>
          <w:p w14:paraId="3056598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037207/63-0</w:t>
            </w:r>
          </w:p>
          <w:p w14:paraId="7BB4640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03431 728 150 (Verwaltung)</w:t>
            </w:r>
          </w:p>
        </w:tc>
        <w:tc>
          <w:tcPr>
            <w:tcW w:w="6703" w:type="dxa"/>
          </w:tcPr>
          <w:p w14:paraId="526D78C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RiAG Mario Stein, </w:t>
            </w:r>
          </w:p>
          <w:p w14:paraId="4CBEE187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037207/63-208</w:t>
            </w:r>
          </w:p>
          <w:p w14:paraId="51DEC837" w14:textId="77777777" w:rsidR="00530292" w:rsidRPr="00495FF1" w:rsidRDefault="00BF5896">
            <w:pPr>
              <w:rPr>
                <w:bCs w:val="0"/>
              </w:rPr>
            </w:pPr>
            <w:hyperlink r:id="rId14" w:history="1">
              <w:r w:rsidR="00DC11EC" w:rsidRPr="00495FF1">
                <w:rPr>
                  <w:rStyle w:val="Hyperlink"/>
                  <w:bCs w:val="0"/>
                </w:rPr>
                <w:t>Mario.Stein@agdl.justiz.sachsen.de</w:t>
              </w:r>
            </w:hyperlink>
            <w:r w:rsidR="00DC11EC" w:rsidRPr="00495FF1">
              <w:rPr>
                <w:bCs w:val="0"/>
              </w:rPr>
              <w:t xml:space="preserve"> </w:t>
            </w:r>
          </w:p>
        </w:tc>
      </w:tr>
      <w:tr w:rsidR="00530292" w:rsidRPr="00495FF1" w14:paraId="6E5D9E0D" w14:textId="77777777">
        <w:tc>
          <w:tcPr>
            <w:tcW w:w="2769" w:type="dxa"/>
          </w:tcPr>
          <w:p w14:paraId="0EDDD56D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Aue – Bad Schlema</w:t>
            </w:r>
          </w:p>
        </w:tc>
        <w:tc>
          <w:tcPr>
            <w:tcW w:w="2881" w:type="dxa"/>
          </w:tcPr>
          <w:p w14:paraId="6F517AD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Gerichtsstraße 1, </w:t>
            </w:r>
          </w:p>
          <w:p w14:paraId="23E30F9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08280 Aue</w:t>
            </w:r>
          </w:p>
        </w:tc>
        <w:tc>
          <w:tcPr>
            <w:tcW w:w="2657" w:type="dxa"/>
          </w:tcPr>
          <w:p w14:paraId="58DA847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03771/596-0</w:t>
            </w:r>
          </w:p>
          <w:p w14:paraId="5218132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03771/596100</w:t>
            </w:r>
          </w:p>
        </w:tc>
        <w:tc>
          <w:tcPr>
            <w:tcW w:w="6703" w:type="dxa"/>
          </w:tcPr>
          <w:p w14:paraId="00A2D3A6" w14:textId="77777777" w:rsidR="00530292" w:rsidRPr="00495FF1" w:rsidRDefault="00DC11EC">
            <w:pPr>
              <w:rPr>
                <w:lang w:val="en-GB"/>
              </w:rPr>
            </w:pPr>
            <w:r w:rsidRPr="00495FF1">
              <w:t>RiinAG Petra Adschei</w:t>
            </w:r>
            <w:r w:rsidRPr="00495FF1">
              <w:rPr>
                <w:lang w:val="en-GB"/>
              </w:rPr>
              <w:t>d-Meyer,</w:t>
            </w:r>
          </w:p>
          <w:p w14:paraId="019E480C" w14:textId="77777777" w:rsidR="00530292" w:rsidRPr="00495FF1" w:rsidRDefault="00DC11EC">
            <w:r w:rsidRPr="00495FF1">
              <w:t>Tel.: 03771/596301,</w:t>
            </w:r>
          </w:p>
          <w:p w14:paraId="303EA571" w14:textId="77777777" w:rsidR="00530292" w:rsidRPr="00495FF1" w:rsidRDefault="00BF5896">
            <w:hyperlink r:id="rId15" w:history="1">
              <w:r w:rsidR="00DC11EC" w:rsidRPr="00495FF1">
                <w:rPr>
                  <w:rStyle w:val="Hyperlink"/>
                </w:rPr>
                <w:t>Petra.Adscheid-Meyer@agau.justiz.sachsen.de</w:t>
              </w:r>
            </w:hyperlink>
            <w:r w:rsidR="00DC11EC" w:rsidRPr="00495FF1">
              <w:t xml:space="preserve"> </w:t>
            </w:r>
          </w:p>
        </w:tc>
      </w:tr>
      <w:tr w:rsidR="00530292" w:rsidRPr="00495FF1" w14:paraId="48BC40A9" w14:textId="77777777">
        <w:tc>
          <w:tcPr>
            <w:tcW w:w="2769" w:type="dxa"/>
          </w:tcPr>
          <w:p w14:paraId="18853A8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Aue-Bad Schlema mit Zweigstelle Stollberg</w:t>
            </w:r>
          </w:p>
        </w:tc>
        <w:tc>
          <w:tcPr>
            <w:tcW w:w="2881" w:type="dxa"/>
          </w:tcPr>
          <w:p w14:paraId="4A23B24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Hauptmarkt 10,</w:t>
            </w:r>
          </w:p>
          <w:p w14:paraId="567A0D3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09366 Stollberg</w:t>
            </w:r>
          </w:p>
        </w:tc>
        <w:tc>
          <w:tcPr>
            <w:tcW w:w="2657" w:type="dxa"/>
          </w:tcPr>
          <w:p w14:paraId="235A4AF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037296/767-0</w:t>
            </w:r>
          </w:p>
          <w:p w14:paraId="59FA472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Fax: 03771 596 110 </w:t>
            </w:r>
          </w:p>
        </w:tc>
        <w:tc>
          <w:tcPr>
            <w:tcW w:w="6703" w:type="dxa"/>
          </w:tcPr>
          <w:p w14:paraId="7188C58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Riin AG Heidemarie Schmidt- Lammert, </w:t>
            </w:r>
          </w:p>
          <w:p w14:paraId="270F0A3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Tel.: 037296 767 16 </w:t>
            </w:r>
          </w:p>
          <w:p w14:paraId="070793C2" w14:textId="77777777" w:rsidR="00530292" w:rsidRPr="00495FF1" w:rsidRDefault="00BF5896">
            <w:pPr>
              <w:rPr>
                <w:bCs w:val="0"/>
              </w:rPr>
            </w:pPr>
            <w:hyperlink r:id="rId16" w:history="1">
              <w:r w:rsidR="00DC11EC" w:rsidRPr="00495FF1">
                <w:rPr>
                  <w:rStyle w:val="Hyperlink"/>
                  <w:bCs w:val="0"/>
                </w:rPr>
                <w:t>Heidemarie.Schmidt-Lammert@agau.justiz.sachsen.de</w:t>
              </w:r>
            </w:hyperlink>
            <w:r w:rsidR="00DC11EC" w:rsidRPr="00495FF1">
              <w:rPr>
                <w:bCs w:val="0"/>
              </w:rPr>
              <w:t xml:space="preserve"> </w:t>
            </w:r>
          </w:p>
        </w:tc>
      </w:tr>
      <w:tr w:rsidR="00530292" w:rsidRPr="00E4391F" w14:paraId="0BFB1C2A" w14:textId="77777777">
        <w:tc>
          <w:tcPr>
            <w:tcW w:w="2769" w:type="dxa"/>
          </w:tcPr>
          <w:p w14:paraId="79095C4C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Döbeln</w:t>
            </w:r>
          </w:p>
        </w:tc>
        <w:tc>
          <w:tcPr>
            <w:tcW w:w="2881" w:type="dxa"/>
          </w:tcPr>
          <w:p w14:paraId="7726C5B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Rosa-Luxemburg-Str. 16,</w:t>
            </w:r>
          </w:p>
          <w:p w14:paraId="257B21B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04720 Döbeln</w:t>
            </w:r>
          </w:p>
        </w:tc>
        <w:tc>
          <w:tcPr>
            <w:tcW w:w="2657" w:type="dxa"/>
          </w:tcPr>
          <w:p w14:paraId="7FC87005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03431/728-0</w:t>
            </w:r>
          </w:p>
          <w:p w14:paraId="477E5F2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03421/570087</w:t>
            </w:r>
          </w:p>
        </w:tc>
        <w:tc>
          <w:tcPr>
            <w:tcW w:w="6703" w:type="dxa"/>
          </w:tcPr>
          <w:p w14:paraId="56157EBC" w14:textId="77777777" w:rsidR="00530292" w:rsidRPr="00495FF1" w:rsidRDefault="00DC11EC">
            <w:pPr>
              <w:rPr>
                <w:lang w:val="en-GB"/>
              </w:rPr>
            </w:pPr>
            <w:r w:rsidRPr="00495FF1">
              <w:rPr>
                <w:lang w:val="en-GB"/>
              </w:rPr>
              <w:t xml:space="preserve">RiinAG Christa Weik, </w:t>
            </w:r>
          </w:p>
          <w:p w14:paraId="11ABE025" w14:textId="77777777" w:rsidR="00530292" w:rsidRPr="00495FF1" w:rsidRDefault="00DC11EC">
            <w:pPr>
              <w:rPr>
                <w:lang w:val="en-GB"/>
              </w:rPr>
            </w:pPr>
            <w:r w:rsidRPr="00495FF1">
              <w:rPr>
                <w:lang w:val="en-GB"/>
              </w:rPr>
              <w:t>Tel.: 03431/7280,</w:t>
            </w:r>
          </w:p>
          <w:p w14:paraId="722CB3BD" w14:textId="77777777" w:rsidR="00530292" w:rsidRDefault="00BF5896">
            <w:pPr>
              <w:rPr>
                <w:lang w:val="en-GB"/>
              </w:rPr>
            </w:pPr>
            <w:hyperlink r:id="rId17" w:history="1">
              <w:r w:rsidR="00DC11EC" w:rsidRPr="00495FF1">
                <w:rPr>
                  <w:rStyle w:val="Hyperlink"/>
                  <w:lang w:val="en-GB"/>
                </w:rPr>
                <w:t>Christa.Weik@agdl.justiz.sachsen.de</w:t>
              </w:r>
            </w:hyperlink>
          </w:p>
          <w:p w14:paraId="09C2A9DC" w14:textId="0A9E338F" w:rsidR="003150E9" w:rsidRPr="00495FF1" w:rsidRDefault="003150E9">
            <w:pPr>
              <w:rPr>
                <w:lang w:val="en-GB"/>
              </w:rPr>
            </w:pPr>
          </w:p>
        </w:tc>
      </w:tr>
      <w:tr w:rsidR="00530292" w:rsidRPr="00E4391F" w14:paraId="43502CCB" w14:textId="77777777">
        <w:tc>
          <w:tcPr>
            <w:tcW w:w="2769" w:type="dxa"/>
          </w:tcPr>
          <w:p w14:paraId="3B74366C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lastRenderedPageBreak/>
              <w:t>Verwaltungsgericht Chemnitz</w:t>
            </w:r>
          </w:p>
          <w:p w14:paraId="7458ABCA" w14:textId="77777777" w:rsidR="00530292" w:rsidRPr="00495FF1" w:rsidRDefault="00530292">
            <w:pPr>
              <w:jc w:val="right"/>
            </w:pPr>
          </w:p>
        </w:tc>
        <w:tc>
          <w:tcPr>
            <w:tcW w:w="2881" w:type="dxa"/>
          </w:tcPr>
          <w:p w14:paraId="08C36D6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Zwickauer Straße 56,</w:t>
            </w:r>
          </w:p>
          <w:p w14:paraId="4C49D0F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46E2F39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0371/453-0</w:t>
            </w:r>
          </w:p>
          <w:p w14:paraId="0BA8C45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0371/453-7309</w:t>
            </w:r>
          </w:p>
        </w:tc>
        <w:tc>
          <w:tcPr>
            <w:tcW w:w="6703" w:type="dxa"/>
          </w:tcPr>
          <w:p w14:paraId="64815CE7" w14:textId="77777777" w:rsidR="00530292" w:rsidRPr="00495FF1" w:rsidRDefault="00DC11EC">
            <w:pPr>
              <w:rPr>
                <w:bCs w:val="0"/>
                <w:lang w:val="en-GB"/>
              </w:rPr>
            </w:pPr>
            <w:r w:rsidRPr="00495FF1">
              <w:rPr>
                <w:bCs w:val="0"/>
                <w:lang w:val="en-GB"/>
              </w:rPr>
              <w:t xml:space="preserve">RiinVG Claudia Mularczyk, </w:t>
            </w:r>
          </w:p>
          <w:p w14:paraId="51D5EA33" w14:textId="77777777" w:rsidR="00530292" w:rsidRPr="00495FF1" w:rsidRDefault="00DC11EC">
            <w:pPr>
              <w:rPr>
                <w:bCs w:val="0"/>
                <w:lang w:val="en-GB"/>
              </w:rPr>
            </w:pPr>
            <w:r w:rsidRPr="00495FF1">
              <w:rPr>
                <w:bCs w:val="0"/>
                <w:lang w:val="en-GB"/>
              </w:rPr>
              <w:t>Tel.: 0371/453-7324</w:t>
            </w:r>
          </w:p>
          <w:p w14:paraId="16869007" w14:textId="77777777" w:rsidR="00530292" w:rsidRPr="00495FF1" w:rsidRDefault="00BF5896">
            <w:pPr>
              <w:rPr>
                <w:szCs w:val="22"/>
                <w:lang w:val="en-GB"/>
              </w:rPr>
            </w:pPr>
            <w:hyperlink r:id="rId18" w:history="1">
              <w:r w:rsidR="00DC11EC" w:rsidRPr="00495FF1">
                <w:rPr>
                  <w:rStyle w:val="Hyperlink"/>
                  <w:bCs w:val="0"/>
                  <w:lang w:val="en-GB"/>
                </w:rPr>
                <w:t>Claudia.Mularczyk@vgc.justiz.sachsen.de</w:t>
              </w:r>
            </w:hyperlink>
            <w:r w:rsidR="00DC11EC" w:rsidRPr="00495FF1">
              <w:rPr>
                <w:bCs w:val="0"/>
                <w:lang w:val="en-GB"/>
              </w:rPr>
              <w:t xml:space="preserve"> </w:t>
            </w:r>
          </w:p>
        </w:tc>
      </w:tr>
      <w:tr w:rsidR="00530292" w:rsidRPr="00495FF1" w14:paraId="25BBE22C" w14:textId="77777777">
        <w:tc>
          <w:tcPr>
            <w:tcW w:w="2769" w:type="dxa"/>
          </w:tcPr>
          <w:p w14:paraId="75D32FD3" w14:textId="77777777" w:rsidR="00530292" w:rsidRPr="00BC0C7B" w:rsidRDefault="00DC11EC">
            <w:pPr>
              <w:tabs>
                <w:tab w:val="right" w:pos="2629"/>
              </w:tabs>
              <w:rPr>
                <w:bCs w:val="0"/>
              </w:rPr>
            </w:pPr>
            <w:r w:rsidRPr="00BC0C7B">
              <w:rPr>
                <w:bCs w:val="0"/>
              </w:rPr>
              <w:t xml:space="preserve">Sächsisches </w:t>
            </w:r>
            <w:r w:rsidRPr="00BC0C7B">
              <w:rPr>
                <w:bCs w:val="0"/>
              </w:rPr>
              <w:tab/>
            </w:r>
          </w:p>
          <w:p w14:paraId="41DEA7D1" w14:textId="77777777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>Landesarbeitsgericht</w:t>
            </w:r>
          </w:p>
        </w:tc>
        <w:tc>
          <w:tcPr>
            <w:tcW w:w="2881" w:type="dxa"/>
          </w:tcPr>
          <w:p w14:paraId="15D8C1A3" w14:textId="77777777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>Zwickauer Straße 54,</w:t>
            </w:r>
          </w:p>
          <w:p w14:paraId="37895358" w14:textId="77777777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2A4F3B99" w14:textId="77777777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>Tel.: 0371/453 7202</w:t>
            </w:r>
          </w:p>
          <w:p w14:paraId="3CAE3440" w14:textId="77777777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>Fax: 0371/453 72 22</w:t>
            </w:r>
          </w:p>
        </w:tc>
        <w:tc>
          <w:tcPr>
            <w:tcW w:w="6703" w:type="dxa"/>
          </w:tcPr>
          <w:p w14:paraId="021742A9" w14:textId="697FF981" w:rsidR="00530292" w:rsidRPr="00BC0C7B" w:rsidRDefault="00DC11EC">
            <w:pPr>
              <w:rPr>
                <w:bCs w:val="0"/>
              </w:rPr>
            </w:pPr>
            <w:r w:rsidRPr="00BC0C7B">
              <w:rPr>
                <w:bCs w:val="0"/>
              </w:rPr>
              <w:t xml:space="preserve">Vizepräsident LAG </w:t>
            </w:r>
            <w:r w:rsidR="00BC0C7B" w:rsidRPr="00E4391F">
              <w:rPr>
                <w:bCs w:val="0"/>
              </w:rPr>
              <w:t>Burkhard Houbertz</w:t>
            </w:r>
          </w:p>
          <w:p w14:paraId="516504D7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Tel.: 0371 453 – 7231</w:t>
            </w:r>
          </w:p>
          <w:p w14:paraId="2B7795D5" w14:textId="6D93C3FE" w:rsidR="00530292" w:rsidRPr="00BC0C7B" w:rsidRDefault="00BF5896" w:rsidP="00BC0C7B">
            <w:pPr>
              <w:rPr>
                <w:bCs w:val="0"/>
              </w:rPr>
            </w:pPr>
            <w:hyperlink r:id="rId19" w:history="1">
              <w:r w:rsidR="00BC0C7B" w:rsidRPr="001E0CE4">
                <w:rPr>
                  <w:rStyle w:val="Hyperlink"/>
                  <w:bCs w:val="0"/>
                </w:rPr>
                <w:t>Burkhard.Houbertz</w:t>
              </w:r>
              <w:r w:rsidR="00BC0C7B" w:rsidRPr="00BC0C7B">
                <w:rPr>
                  <w:rStyle w:val="Hyperlink"/>
                  <w:bCs w:val="0"/>
                </w:rPr>
                <w:t>@lag.justiz.sachsen.de</w:t>
              </w:r>
            </w:hyperlink>
            <w:r w:rsidR="00DC11EC" w:rsidRPr="00BC0C7B">
              <w:rPr>
                <w:bCs w:val="0"/>
              </w:rPr>
              <w:t xml:space="preserve"> </w:t>
            </w:r>
          </w:p>
        </w:tc>
      </w:tr>
      <w:tr w:rsidR="00530292" w:rsidRPr="00495FF1" w14:paraId="2199DC59" w14:textId="77777777">
        <w:tc>
          <w:tcPr>
            <w:tcW w:w="2769" w:type="dxa"/>
          </w:tcPr>
          <w:p w14:paraId="33E08B00" w14:textId="77777777" w:rsidR="00530292" w:rsidRPr="009C54CE" w:rsidRDefault="00DC11EC">
            <w:pPr>
              <w:rPr>
                <w:bCs w:val="0"/>
              </w:rPr>
            </w:pPr>
            <w:r w:rsidRPr="009C54CE">
              <w:rPr>
                <w:bCs w:val="0"/>
              </w:rPr>
              <w:t>Arbeitsgericht Chemnitz</w:t>
            </w:r>
          </w:p>
        </w:tc>
        <w:tc>
          <w:tcPr>
            <w:tcW w:w="2881" w:type="dxa"/>
          </w:tcPr>
          <w:p w14:paraId="484150BF" w14:textId="77777777" w:rsidR="00530292" w:rsidRPr="001E0CE4" w:rsidRDefault="00DC11EC">
            <w:pPr>
              <w:rPr>
                <w:bCs w:val="0"/>
              </w:rPr>
            </w:pPr>
            <w:r w:rsidRPr="001E0CE4">
              <w:rPr>
                <w:bCs w:val="0"/>
              </w:rPr>
              <w:t>Zwickauer Straße 54,</w:t>
            </w:r>
          </w:p>
          <w:p w14:paraId="0CC38FBF" w14:textId="77777777" w:rsidR="00530292" w:rsidRPr="001E0CE4" w:rsidRDefault="00DC11EC">
            <w:pPr>
              <w:rPr>
                <w:bCs w:val="0"/>
              </w:rPr>
            </w:pPr>
            <w:r w:rsidRPr="001E0CE4">
              <w:rPr>
                <w:bCs w:val="0"/>
              </w:rPr>
              <w:t>09112 Chemnitz</w:t>
            </w:r>
          </w:p>
        </w:tc>
        <w:tc>
          <w:tcPr>
            <w:tcW w:w="2657" w:type="dxa"/>
          </w:tcPr>
          <w:p w14:paraId="456E5C7E" w14:textId="77777777" w:rsidR="00530292" w:rsidRPr="001E0CE4" w:rsidRDefault="00DC11EC">
            <w:pPr>
              <w:rPr>
                <w:bCs w:val="0"/>
              </w:rPr>
            </w:pPr>
            <w:r w:rsidRPr="001E0CE4">
              <w:rPr>
                <w:bCs w:val="0"/>
              </w:rPr>
              <w:t>Tel.: 0371/453-0</w:t>
            </w:r>
          </w:p>
          <w:p w14:paraId="35DF19E7" w14:textId="77777777" w:rsidR="00530292" w:rsidRPr="001E0CE4" w:rsidRDefault="00DC11EC">
            <w:pPr>
              <w:rPr>
                <w:bCs w:val="0"/>
              </w:rPr>
            </w:pPr>
            <w:r w:rsidRPr="001E0CE4">
              <w:rPr>
                <w:bCs w:val="0"/>
              </w:rPr>
              <w:t>Fax: 0371/453-7157</w:t>
            </w:r>
          </w:p>
        </w:tc>
        <w:tc>
          <w:tcPr>
            <w:tcW w:w="6703" w:type="dxa"/>
          </w:tcPr>
          <w:p w14:paraId="4AF17B60" w14:textId="58D2EA52" w:rsidR="00530292" w:rsidRPr="009C54CE" w:rsidRDefault="00DC11EC">
            <w:pPr>
              <w:rPr>
                <w:bCs w:val="0"/>
                <w:lang w:val="en-GB"/>
              </w:rPr>
            </w:pPr>
            <w:r w:rsidRPr="001E0CE4">
              <w:rPr>
                <w:bCs w:val="0"/>
                <w:lang w:val="en-GB"/>
              </w:rPr>
              <w:t xml:space="preserve">DirArbG </w:t>
            </w:r>
            <w:r w:rsidR="00BC0C7B" w:rsidRPr="001E0CE4">
              <w:rPr>
                <w:bCs w:val="0"/>
                <w:lang w:val="en-GB"/>
              </w:rPr>
              <w:t>Hilmar Toelle</w:t>
            </w:r>
          </w:p>
          <w:p w14:paraId="2D16DE27" w14:textId="77777777" w:rsidR="00530292" w:rsidRPr="001E0CE4" w:rsidRDefault="00DC11EC">
            <w:pPr>
              <w:rPr>
                <w:bCs w:val="0"/>
                <w:lang w:val="en-GB"/>
              </w:rPr>
            </w:pPr>
            <w:r w:rsidRPr="001E0CE4">
              <w:rPr>
                <w:bCs w:val="0"/>
                <w:lang w:val="en-GB"/>
              </w:rPr>
              <w:t>Tel.: 0371/453-7108,</w:t>
            </w:r>
          </w:p>
          <w:p w14:paraId="6155548F" w14:textId="444B6294" w:rsidR="00530292" w:rsidRPr="009C54CE" w:rsidRDefault="00BF5896" w:rsidP="00BC0C7B">
            <w:pPr>
              <w:rPr>
                <w:bCs w:val="0"/>
                <w:lang w:val="en-GB"/>
              </w:rPr>
            </w:pPr>
            <w:hyperlink r:id="rId20" w:history="1">
              <w:r w:rsidR="00BC0C7B" w:rsidRPr="001E0CE4">
                <w:rPr>
                  <w:rStyle w:val="Hyperlink"/>
                  <w:bCs w:val="0"/>
                  <w:lang w:val="en-GB"/>
                </w:rPr>
                <w:t>Hilmar.Toelle@arbgc.justiz.sachsen.de</w:t>
              </w:r>
            </w:hyperlink>
          </w:p>
        </w:tc>
      </w:tr>
      <w:tr w:rsidR="00530292" w:rsidRPr="00495FF1" w14:paraId="28884F7A" w14:textId="77777777">
        <w:tc>
          <w:tcPr>
            <w:tcW w:w="2769" w:type="dxa"/>
          </w:tcPr>
          <w:p w14:paraId="26A7197A" w14:textId="77777777" w:rsidR="00530292" w:rsidRPr="00BC293E" w:rsidRDefault="00DC11EC">
            <w:pPr>
              <w:rPr>
                <w:bCs w:val="0"/>
              </w:rPr>
            </w:pPr>
            <w:r w:rsidRPr="00BC293E">
              <w:rPr>
                <w:lang w:val="en-GB"/>
              </w:rPr>
              <w:br w:type="page"/>
            </w:r>
            <w:r w:rsidRPr="00BC293E">
              <w:rPr>
                <w:bCs w:val="0"/>
              </w:rPr>
              <w:t>Landessozialgericht Chemnitz</w:t>
            </w:r>
          </w:p>
          <w:p w14:paraId="73891A4F" w14:textId="77777777" w:rsidR="00530292" w:rsidRPr="00BC293E" w:rsidRDefault="00530292">
            <w:pPr>
              <w:rPr>
                <w:bCs w:val="0"/>
              </w:rPr>
            </w:pPr>
          </w:p>
        </w:tc>
        <w:tc>
          <w:tcPr>
            <w:tcW w:w="2881" w:type="dxa"/>
          </w:tcPr>
          <w:p w14:paraId="6DC3435B" w14:textId="77777777" w:rsidR="00530292" w:rsidRPr="00BC293E" w:rsidRDefault="00DC11EC">
            <w:pPr>
              <w:rPr>
                <w:bCs w:val="0"/>
              </w:rPr>
            </w:pPr>
            <w:r w:rsidRPr="00BC293E">
              <w:rPr>
                <w:bCs w:val="0"/>
              </w:rPr>
              <w:t>Kauffahrtei 25,</w:t>
            </w:r>
          </w:p>
          <w:p w14:paraId="76FBE13B" w14:textId="77777777" w:rsidR="00530292" w:rsidRPr="00BC293E" w:rsidRDefault="00DC11EC">
            <w:pPr>
              <w:rPr>
                <w:bCs w:val="0"/>
              </w:rPr>
            </w:pPr>
            <w:r w:rsidRPr="00BC293E">
              <w:rPr>
                <w:bCs w:val="0"/>
              </w:rPr>
              <w:t>09120 Chemnitz</w:t>
            </w:r>
          </w:p>
        </w:tc>
        <w:tc>
          <w:tcPr>
            <w:tcW w:w="2657" w:type="dxa"/>
          </w:tcPr>
          <w:p w14:paraId="37FC9948" w14:textId="77777777" w:rsidR="00530292" w:rsidRPr="00BC293E" w:rsidRDefault="00DC11EC">
            <w:pPr>
              <w:rPr>
                <w:bCs w:val="0"/>
              </w:rPr>
            </w:pPr>
            <w:r w:rsidRPr="00BC293E">
              <w:rPr>
                <w:bCs w:val="0"/>
              </w:rPr>
              <w:t>Tel.: 0371/453-0</w:t>
            </w:r>
          </w:p>
          <w:p w14:paraId="70913AF1" w14:textId="77777777" w:rsidR="00530292" w:rsidRPr="00BC293E" w:rsidRDefault="00DC11EC">
            <w:pPr>
              <w:rPr>
                <w:bCs w:val="0"/>
              </w:rPr>
            </w:pPr>
            <w:r w:rsidRPr="00BC293E">
              <w:rPr>
                <w:bCs w:val="0"/>
              </w:rPr>
              <w:t>Fax: 0371/453-8880</w:t>
            </w:r>
          </w:p>
        </w:tc>
        <w:tc>
          <w:tcPr>
            <w:tcW w:w="6703" w:type="dxa"/>
          </w:tcPr>
          <w:p w14:paraId="0E8F1CF3" w14:textId="0341C4F1" w:rsidR="00530292" w:rsidRPr="00BC293E" w:rsidRDefault="00BC293E">
            <w:pPr>
              <w:rPr>
                <w:bCs w:val="0"/>
              </w:rPr>
            </w:pPr>
            <w:r>
              <w:rPr>
                <w:bCs w:val="0"/>
              </w:rPr>
              <w:t>V</w:t>
            </w:r>
            <w:r w:rsidR="00DC11EC" w:rsidRPr="00BC293E">
              <w:rPr>
                <w:bCs w:val="0"/>
              </w:rPr>
              <w:t>RiinLSG Yvonne Wagner,</w:t>
            </w:r>
          </w:p>
          <w:p w14:paraId="2356513F" w14:textId="1B11A787" w:rsidR="00530292" w:rsidRPr="00BC293E" w:rsidRDefault="00DC11EC">
            <w:pPr>
              <w:rPr>
                <w:bCs w:val="0"/>
              </w:rPr>
            </w:pPr>
            <w:r w:rsidRPr="00BC293E">
              <w:rPr>
                <w:bCs w:val="0"/>
              </w:rPr>
              <w:t xml:space="preserve">Tel.: </w:t>
            </w:r>
            <w:r w:rsidR="00BC293E" w:rsidRPr="00BC293E">
              <w:rPr>
                <w:bCs w:val="0"/>
              </w:rPr>
              <w:tab/>
              <w:t>0371 453 8940</w:t>
            </w:r>
          </w:p>
          <w:p w14:paraId="4177B5DA" w14:textId="77777777" w:rsidR="00587CBD" w:rsidRPr="00BC293E" w:rsidRDefault="00BF5896">
            <w:pPr>
              <w:rPr>
                <w:bCs w:val="0"/>
              </w:rPr>
            </w:pPr>
            <w:hyperlink r:id="rId21" w:history="1">
              <w:r w:rsidR="00DC11EC" w:rsidRPr="00BC293E">
                <w:rPr>
                  <w:rStyle w:val="Hyperlink"/>
                  <w:bCs w:val="0"/>
                </w:rPr>
                <w:t>Yvonne.Wagner@lsg.justiz.sachsen.de</w:t>
              </w:r>
            </w:hyperlink>
          </w:p>
        </w:tc>
      </w:tr>
      <w:tr w:rsidR="00530292" w:rsidRPr="00495FF1" w14:paraId="2D57DD8E" w14:textId="77777777">
        <w:tc>
          <w:tcPr>
            <w:tcW w:w="2769" w:type="dxa"/>
          </w:tcPr>
          <w:p w14:paraId="105DC8A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Sozialgericht Chemnitz</w:t>
            </w:r>
          </w:p>
          <w:p w14:paraId="78E74D29" w14:textId="77777777" w:rsidR="00530292" w:rsidRPr="00495FF1" w:rsidRDefault="00530292">
            <w:pPr>
              <w:jc w:val="center"/>
            </w:pPr>
          </w:p>
        </w:tc>
        <w:tc>
          <w:tcPr>
            <w:tcW w:w="2881" w:type="dxa"/>
          </w:tcPr>
          <w:p w14:paraId="5C881B5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Straße der Nationen 2 - 4</w:t>
            </w:r>
          </w:p>
          <w:p w14:paraId="6C8D1BB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09111 Chemnitz</w:t>
            </w:r>
          </w:p>
        </w:tc>
        <w:tc>
          <w:tcPr>
            <w:tcW w:w="2657" w:type="dxa"/>
          </w:tcPr>
          <w:p w14:paraId="7C6C154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0371/453-0</w:t>
            </w:r>
          </w:p>
          <w:p w14:paraId="5979968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0371/453-8314</w:t>
            </w:r>
          </w:p>
        </w:tc>
        <w:tc>
          <w:tcPr>
            <w:tcW w:w="6703" w:type="dxa"/>
          </w:tcPr>
          <w:p w14:paraId="28902FA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VPrinSG Sylvia Voigt</w:t>
            </w:r>
          </w:p>
          <w:p w14:paraId="3E81E500" w14:textId="77777777" w:rsidR="00530292" w:rsidRPr="00495FF1" w:rsidRDefault="003A574A">
            <w:pPr>
              <w:rPr>
                <w:bCs w:val="0"/>
              </w:rPr>
            </w:pPr>
            <w:r w:rsidRPr="00495FF1">
              <w:rPr>
                <w:bCs w:val="0"/>
              </w:rPr>
              <w:t>Tel.: 0371/453-830</w:t>
            </w:r>
            <w:r w:rsidR="00DC11EC" w:rsidRPr="00495FF1">
              <w:rPr>
                <w:bCs w:val="0"/>
              </w:rPr>
              <w:t>5</w:t>
            </w:r>
          </w:p>
          <w:p w14:paraId="183B1315" w14:textId="77777777" w:rsidR="00530292" w:rsidRPr="00495FF1" w:rsidRDefault="00BF5896">
            <w:pPr>
              <w:rPr>
                <w:bCs w:val="0"/>
                <w:lang w:val="it-IT"/>
              </w:rPr>
            </w:pPr>
            <w:hyperlink r:id="rId22" w:history="1">
              <w:r w:rsidR="00DC11EC" w:rsidRPr="00495FF1">
                <w:rPr>
                  <w:rStyle w:val="Hyperlink"/>
                </w:rPr>
                <w:t>Sylvia.Voigt@sgc.justiz.sachsen.de</w:t>
              </w:r>
            </w:hyperlink>
          </w:p>
        </w:tc>
      </w:tr>
      <w:tr w:rsidR="00530292" w:rsidRPr="00495FF1" w14:paraId="5B03583B" w14:textId="77777777">
        <w:tc>
          <w:tcPr>
            <w:tcW w:w="2769" w:type="dxa"/>
            <w:shd w:val="clear" w:color="auto" w:fill="E0E0E0"/>
          </w:tcPr>
          <w:p w14:paraId="1EDB4AA8" w14:textId="6AAEDD75" w:rsidR="00530292" w:rsidRPr="00495FF1" w:rsidRDefault="00E4391F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Bereich DRESDEN:</w:t>
            </w:r>
          </w:p>
        </w:tc>
        <w:tc>
          <w:tcPr>
            <w:tcW w:w="2881" w:type="dxa"/>
            <w:shd w:val="clear" w:color="auto" w:fill="E0E0E0"/>
          </w:tcPr>
          <w:p w14:paraId="5DCBE01A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  <w:tc>
          <w:tcPr>
            <w:tcW w:w="2657" w:type="dxa"/>
            <w:shd w:val="clear" w:color="auto" w:fill="E0E0E0"/>
          </w:tcPr>
          <w:p w14:paraId="716133D0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  <w:tc>
          <w:tcPr>
            <w:tcW w:w="6703" w:type="dxa"/>
            <w:shd w:val="clear" w:color="auto" w:fill="E0E0E0"/>
          </w:tcPr>
          <w:p w14:paraId="390DA1C2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</w:tr>
      <w:tr w:rsidR="00530292" w:rsidRPr="00495FF1" w14:paraId="2A0AC775" w14:textId="77777777">
        <w:tc>
          <w:tcPr>
            <w:tcW w:w="2769" w:type="dxa"/>
          </w:tcPr>
          <w:p w14:paraId="2A5CB79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Landgericht Dresden</w:t>
            </w:r>
          </w:p>
        </w:tc>
        <w:tc>
          <w:tcPr>
            <w:tcW w:w="2881" w:type="dxa"/>
          </w:tcPr>
          <w:p w14:paraId="41FBBB67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Lothringer Straße 1,</w:t>
            </w:r>
          </w:p>
          <w:p w14:paraId="715123F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01069 Dresden</w:t>
            </w:r>
          </w:p>
        </w:tc>
        <w:tc>
          <w:tcPr>
            <w:tcW w:w="2657" w:type="dxa"/>
          </w:tcPr>
          <w:p w14:paraId="50DD10B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0351/446-0</w:t>
            </w:r>
          </w:p>
          <w:p w14:paraId="4BD65A6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0351/446-4840</w:t>
            </w:r>
          </w:p>
        </w:tc>
        <w:tc>
          <w:tcPr>
            <w:tcW w:w="6703" w:type="dxa"/>
          </w:tcPr>
          <w:p w14:paraId="7956DDCF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Kontaktperson für Schulklassenbesuche:</w:t>
            </w:r>
          </w:p>
          <w:p w14:paraId="1488377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RiinLG Corinna Michaelis,</w:t>
            </w:r>
          </w:p>
          <w:p w14:paraId="48C4FEBD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0351/446-4182</w:t>
            </w:r>
          </w:p>
          <w:p w14:paraId="486D7413" w14:textId="77777777" w:rsidR="00530292" w:rsidRPr="00495FF1" w:rsidRDefault="00BF5896">
            <w:pPr>
              <w:rPr>
                <w:bCs w:val="0"/>
              </w:rPr>
            </w:pPr>
            <w:hyperlink r:id="rId23" w:history="1">
              <w:r w:rsidR="00DC11EC" w:rsidRPr="00495FF1">
                <w:rPr>
                  <w:rStyle w:val="Hyperlink"/>
                  <w:bCs w:val="0"/>
                </w:rPr>
                <w:t>Corinna.Michaelis@lgdd.justiz.sachsen.de</w:t>
              </w:r>
            </w:hyperlink>
            <w:r w:rsidR="00DC11EC" w:rsidRPr="00495FF1">
              <w:rPr>
                <w:bCs w:val="0"/>
              </w:rPr>
              <w:t xml:space="preserve"> </w:t>
            </w:r>
          </w:p>
        </w:tc>
      </w:tr>
      <w:tr w:rsidR="00530292" w:rsidRPr="00495FF1" w14:paraId="0C794625" w14:textId="77777777">
        <w:tc>
          <w:tcPr>
            <w:tcW w:w="2769" w:type="dxa"/>
          </w:tcPr>
          <w:p w14:paraId="7A92A31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Dresden</w:t>
            </w:r>
          </w:p>
        </w:tc>
        <w:tc>
          <w:tcPr>
            <w:tcW w:w="2881" w:type="dxa"/>
          </w:tcPr>
          <w:p w14:paraId="66870C5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Roßbachstraße 6, 01069 Dresden</w:t>
            </w:r>
          </w:p>
        </w:tc>
        <w:tc>
          <w:tcPr>
            <w:tcW w:w="2657" w:type="dxa"/>
          </w:tcPr>
          <w:p w14:paraId="65F1F405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0351/446-0</w:t>
            </w:r>
          </w:p>
          <w:p w14:paraId="0E2B526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0351/446-4840</w:t>
            </w:r>
          </w:p>
        </w:tc>
        <w:tc>
          <w:tcPr>
            <w:tcW w:w="6703" w:type="dxa"/>
          </w:tcPr>
          <w:p w14:paraId="2F0563E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RiAG Dirk Rosemeier, </w:t>
            </w:r>
          </w:p>
          <w:p w14:paraId="7CD5917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0351/446-3004</w:t>
            </w:r>
          </w:p>
          <w:p w14:paraId="283B780D" w14:textId="77777777" w:rsidR="00530292" w:rsidRPr="00495FF1" w:rsidRDefault="00BF5896">
            <w:pPr>
              <w:rPr>
                <w:bCs w:val="0"/>
              </w:rPr>
            </w:pPr>
            <w:hyperlink r:id="rId24" w:history="1">
              <w:r w:rsidR="00DC11EC" w:rsidRPr="00495FF1">
                <w:rPr>
                  <w:rStyle w:val="Hyperlink"/>
                  <w:bCs w:val="0"/>
                </w:rPr>
                <w:t>Dirk.Rosemeier@agdd.justiz.sachsen.de</w:t>
              </w:r>
            </w:hyperlink>
            <w:r w:rsidR="00DC11EC" w:rsidRPr="00495FF1">
              <w:rPr>
                <w:bCs w:val="0"/>
              </w:rPr>
              <w:t xml:space="preserve">  </w:t>
            </w:r>
          </w:p>
        </w:tc>
      </w:tr>
      <w:tr w:rsidR="00530292" w:rsidRPr="00495FF1" w14:paraId="48B3A5F9" w14:textId="77777777">
        <w:tc>
          <w:tcPr>
            <w:tcW w:w="2769" w:type="dxa"/>
          </w:tcPr>
          <w:p w14:paraId="2384AE7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Dippoldiswalde</w:t>
            </w:r>
          </w:p>
        </w:tc>
        <w:tc>
          <w:tcPr>
            <w:tcW w:w="2881" w:type="dxa"/>
          </w:tcPr>
          <w:p w14:paraId="3426E254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Kirchplatz 8,</w:t>
            </w:r>
          </w:p>
          <w:p w14:paraId="52C58017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01744 Dippoldiswalde</w:t>
            </w:r>
          </w:p>
        </w:tc>
        <w:tc>
          <w:tcPr>
            <w:tcW w:w="2657" w:type="dxa"/>
          </w:tcPr>
          <w:p w14:paraId="7DCFC872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03504/62130</w:t>
            </w:r>
          </w:p>
          <w:p w14:paraId="2749B24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03504/621396</w:t>
            </w:r>
          </w:p>
        </w:tc>
        <w:tc>
          <w:tcPr>
            <w:tcW w:w="6703" w:type="dxa"/>
          </w:tcPr>
          <w:p w14:paraId="514A1B99" w14:textId="77777777" w:rsidR="00530292" w:rsidRPr="00495FF1" w:rsidRDefault="00DC11EC">
            <w:pPr>
              <w:pStyle w:val="Kopfzeile"/>
              <w:tabs>
                <w:tab w:val="clear" w:pos="4536"/>
                <w:tab w:val="clear" w:pos="9072"/>
              </w:tabs>
              <w:rPr>
                <w:bCs w:val="0"/>
              </w:rPr>
            </w:pPr>
            <w:r w:rsidRPr="00495FF1">
              <w:rPr>
                <w:bCs w:val="0"/>
              </w:rPr>
              <w:t xml:space="preserve">RiAG Xaver Seitz, </w:t>
            </w:r>
          </w:p>
          <w:p w14:paraId="23119E71" w14:textId="77777777" w:rsidR="00530292" w:rsidRPr="00495FF1" w:rsidRDefault="00DC11EC">
            <w:pPr>
              <w:pStyle w:val="Kopfzeile"/>
              <w:tabs>
                <w:tab w:val="clear" w:pos="4536"/>
                <w:tab w:val="clear" w:pos="9072"/>
              </w:tabs>
              <w:rPr>
                <w:bCs w:val="0"/>
              </w:rPr>
            </w:pPr>
            <w:r w:rsidRPr="00495FF1">
              <w:rPr>
                <w:bCs w:val="0"/>
              </w:rPr>
              <w:t>Tel.: 03504/621-356</w:t>
            </w:r>
          </w:p>
          <w:p w14:paraId="75F81111" w14:textId="77777777" w:rsidR="00530292" w:rsidRPr="00495FF1" w:rsidRDefault="00BF5896">
            <w:pPr>
              <w:rPr>
                <w:bCs w:val="0"/>
              </w:rPr>
            </w:pPr>
            <w:hyperlink r:id="rId25" w:history="1">
              <w:r w:rsidR="00DC11EC" w:rsidRPr="00495FF1">
                <w:rPr>
                  <w:rStyle w:val="Hyperlink"/>
                  <w:bCs w:val="0"/>
                </w:rPr>
                <w:t>Xaver.Seitz@agdw.justiz.sachsen.de</w:t>
              </w:r>
            </w:hyperlink>
            <w:r w:rsidR="00DC11EC" w:rsidRPr="00495FF1">
              <w:rPr>
                <w:bCs w:val="0"/>
              </w:rPr>
              <w:t xml:space="preserve"> </w:t>
            </w:r>
          </w:p>
        </w:tc>
      </w:tr>
      <w:tr w:rsidR="00530292" w:rsidRPr="00E4391F" w14:paraId="357C91E9" w14:textId="77777777">
        <w:tc>
          <w:tcPr>
            <w:tcW w:w="2769" w:type="dxa"/>
          </w:tcPr>
          <w:p w14:paraId="2EF31168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Pirna</w:t>
            </w:r>
          </w:p>
        </w:tc>
        <w:tc>
          <w:tcPr>
            <w:tcW w:w="2881" w:type="dxa"/>
          </w:tcPr>
          <w:p w14:paraId="3DEF955A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Schlosshof 7,</w:t>
            </w:r>
          </w:p>
          <w:p w14:paraId="2B417DFB" w14:textId="77777777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01796 Pirna</w:t>
            </w:r>
          </w:p>
        </w:tc>
        <w:tc>
          <w:tcPr>
            <w:tcW w:w="2657" w:type="dxa"/>
          </w:tcPr>
          <w:p w14:paraId="0A8AC953" w14:textId="77777777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Tel.: 03501/765-0</w:t>
            </w:r>
          </w:p>
          <w:p w14:paraId="095A1F0A" w14:textId="77777777" w:rsidR="00530292" w:rsidRPr="00495FF1" w:rsidRDefault="00DC11EC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Fax: 03501/765-150</w:t>
            </w:r>
          </w:p>
        </w:tc>
        <w:tc>
          <w:tcPr>
            <w:tcW w:w="6703" w:type="dxa"/>
          </w:tcPr>
          <w:p w14:paraId="61658AB6" w14:textId="77777777" w:rsidR="00530292" w:rsidRPr="00495FF1" w:rsidRDefault="00DC11EC">
            <w:pPr>
              <w:rPr>
                <w:bCs w:val="0"/>
                <w:lang w:val="en-GB"/>
              </w:rPr>
            </w:pPr>
            <w:r w:rsidRPr="00495FF1">
              <w:rPr>
                <w:bCs w:val="0"/>
                <w:lang w:val="en-GB"/>
              </w:rPr>
              <w:t>RiAG stVDir Andreas Beeskow</w:t>
            </w:r>
          </w:p>
          <w:p w14:paraId="0F875E48" w14:textId="77777777" w:rsidR="00530292" w:rsidRPr="00495FF1" w:rsidRDefault="00DC11EC">
            <w:pPr>
              <w:rPr>
                <w:bCs w:val="0"/>
                <w:lang w:val="en-GB"/>
              </w:rPr>
            </w:pPr>
            <w:r w:rsidRPr="00495FF1">
              <w:rPr>
                <w:bCs w:val="0"/>
                <w:lang w:val="en-GB"/>
              </w:rPr>
              <w:t>Tel.: 03501/765-107</w:t>
            </w:r>
          </w:p>
          <w:p w14:paraId="5738B4CA" w14:textId="77777777" w:rsidR="00530292" w:rsidRPr="00495FF1" w:rsidRDefault="00BF5896">
            <w:pPr>
              <w:rPr>
                <w:bCs w:val="0"/>
                <w:lang w:val="en-GB"/>
              </w:rPr>
            </w:pPr>
            <w:hyperlink r:id="rId26" w:history="1">
              <w:r w:rsidR="00DC11EC" w:rsidRPr="00495FF1">
                <w:rPr>
                  <w:rStyle w:val="Hyperlink"/>
                  <w:bCs w:val="0"/>
                  <w:lang w:val="en-GB"/>
                </w:rPr>
                <w:t>Andreas.Beeskow@agpir.justiz.sachsen.de</w:t>
              </w:r>
            </w:hyperlink>
            <w:r w:rsidR="00DC11EC" w:rsidRPr="00495FF1">
              <w:rPr>
                <w:bCs w:val="0"/>
                <w:lang w:val="en-GB"/>
              </w:rPr>
              <w:t xml:space="preserve"> </w:t>
            </w:r>
          </w:p>
        </w:tc>
      </w:tr>
      <w:tr w:rsidR="00530292" w:rsidRPr="00495FF1" w14:paraId="61D3FAF0" w14:textId="77777777">
        <w:tc>
          <w:tcPr>
            <w:tcW w:w="2769" w:type="dxa"/>
          </w:tcPr>
          <w:p w14:paraId="06F65A0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Amtsgericht Riesa</w:t>
            </w:r>
          </w:p>
        </w:tc>
        <w:tc>
          <w:tcPr>
            <w:tcW w:w="2881" w:type="dxa"/>
          </w:tcPr>
          <w:p w14:paraId="33E8BC33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Lauchhammerstraße 10,</w:t>
            </w:r>
          </w:p>
          <w:p w14:paraId="0288BB7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01591 Riesa</w:t>
            </w:r>
          </w:p>
        </w:tc>
        <w:tc>
          <w:tcPr>
            <w:tcW w:w="2657" w:type="dxa"/>
          </w:tcPr>
          <w:p w14:paraId="528C438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03525/745-10</w:t>
            </w:r>
          </w:p>
          <w:p w14:paraId="6A08867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03525/745-111</w:t>
            </w:r>
          </w:p>
        </w:tc>
        <w:tc>
          <w:tcPr>
            <w:tcW w:w="6703" w:type="dxa"/>
          </w:tcPr>
          <w:p w14:paraId="641A5E16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DirAG Herbert Zapf,</w:t>
            </w:r>
          </w:p>
          <w:p w14:paraId="6298654E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03525/745-219</w:t>
            </w:r>
          </w:p>
          <w:p w14:paraId="0B735015" w14:textId="77777777" w:rsidR="00530292" w:rsidRPr="00495FF1" w:rsidRDefault="00BF5896">
            <w:pPr>
              <w:rPr>
                <w:bCs w:val="0"/>
              </w:rPr>
            </w:pPr>
            <w:hyperlink r:id="rId27" w:history="1">
              <w:r w:rsidR="00DC11EC" w:rsidRPr="00495FF1">
                <w:rPr>
                  <w:rStyle w:val="Hyperlink"/>
                  <w:bCs w:val="0"/>
                </w:rPr>
                <w:t>Herbert.Zapf@agrie.justiz.sachsen.de</w:t>
              </w:r>
            </w:hyperlink>
          </w:p>
        </w:tc>
      </w:tr>
      <w:tr w:rsidR="00530292" w:rsidRPr="00495FF1" w14:paraId="76C607D2" w14:textId="77777777">
        <w:tc>
          <w:tcPr>
            <w:tcW w:w="2769" w:type="dxa"/>
          </w:tcPr>
          <w:p w14:paraId="1C4EA3B4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lastRenderedPageBreak/>
              <w:t>Verwaltungsgericht Dresden</w:t>
            </w:r>
          </w:p>
        </w:tc>
        <w:tc>
          <w:tcPr>
            <w:tcW w:w="2881" w:type="dxa"/>
          </w:tcPr>
          <w:p w14:paraId="0FEAF40E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Hans-Oster-Straße 4</w:t>
            </w:r>
          </w:p>
          <w:p w14:paraId="43A17163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01099 Dresden</w:t>
            </w:r>
          </w:p>
        </w:tc>
        <w:tc>
          <w:tcPr>
            <w:tcW w:w="2657" w:type="dxa"/>
          </w:tcPr>
          <w:p w14:paraId="2387B490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Tel.: 0351/446-540</w:t>
            </w:r>
          </w:p>
          <w:p w14:paraId="2826CABC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Fax: 0351/446-5450</w:t>
            </w:r>
          </w:p>
        </w:tc>
        <w:tc>
          <w:tcPr>
            <w:tcW w:w="6703" w:type="dxa"/>
          </w:tcPr>
          <w:p w14:paraId="733C60A4" w14:textId="77777777" w:rsidR="00530292" w:rsidRPr="0029377C" w:rsidRDefault="00DC11EC">
            <w:pPr>
              <w:rPr>
                <w:bCs w:val="0"/>
                <w:lang w:val="it-IT"/>
              </w:rPr>
            </w:pPr>
            <w:r w:rsidRPr="0029377C">
              <w:rPr>
                <w:bCs w:val="0"/>
                <w:lang w:val="it-IT"/>
              </w:rPr>
              <w:t>VRiinVG Britta Düvelshaupt</w:t>
            </w:r>
          </w:p>
          <w:p w14:paraId="6E546551" w14:textId="77777777" w:rsidR="00530292" w:rsidRPr="0029377C" w:rsidRDefault="00DC11EC">
            <w:pPr>
              <w:rPr>
                <w:bCs w:val="0"/>
                <w:lang w:val="it-IT"/>
              </w:rPr>
            </w:pPr>
            <w:r w:rsidRPr="0029377C">
              <w:rPr>
                <w:bCs w:val="0"/>
                <w:lang w:val="it-IT"/>
              </w:rPr>
              <w:t>Tel.: 0351/446 5530</w:t>
            </w:r>
          </w:p>
          <w:p w14:paraId="36BFCA70" w14:textId="77777777" w:rsidR="00530292" w:rsidRPr="0029377C" w:rsidRDefault="00BF5896">
            <w:pPr>
              <w:rPr>
                <w:bCs w:val="0"/>
                <w:lang w:val="it-IT"/>
              </w:rPr>
            </w:pPr>
            <w:hyperlink r:id="rId28" w:history="1">
              <w:r w:rsidR="00DC11EC" w:rsidRPr="0029377C">
                <w:rPr>
                  <w:rStyle w:val="Hyperlink"/>
                  <w:bCs w:val="0"/>
                  <w:lang w:val="it-IT"/>
                </w:rPr>
                <w:t>Britta.Duevelshaupt@vgdd.justiz.sachsen.de</w:t>
              </w:r>
            </w:hyperlink>
            <w:r w:rsidR="00DC11EC" w:rsidRPr="0029377C">
              <w:rPr>
                <w:bCs w:val="0"/>
                <w:lang w:val="it-IT"/>
              </w:rPr>
              <w:t xml:space="preserve"> </w:t>
            </w:r>
          </w:p>
        </w:tc>
      </w:tr>
      <w:tr w:rsidR="00530292" w:rsidRPr="00495FF1" w14:paraId="2C1308E1" w14:textId="77777777">
        <w:tc>
          <w:tcPr>
            <w:tcW w:w="2769" w:type="dxa"/>
          </w:tcPr>
          <w:p w14:paraId="2626FB07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Arbeitsgericht Dresden</w:t>
            </w:r>
          </w:p>
        </w:tc>
        <w:tc>
          <w:tcPr>
            <w:tcW w:w="2881" w:type="dxa"/>
          </w:tcPr>
          <w:p w14:paraId="4078F936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Hans-Oster-Straße 4</w:t>
            </w:r>
          </w:p>
          <w:p w14:paraId="7BFD52E6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01099 Dresden</w:t>
            </w:r>
          </w:p>
        </w:tc>
        <w:tc>
          <w:tcPr>
            <w:tcW w:w="2657" w:type="dxa"/>
          </w:tcPr>
          <w:p w14:paraId="406229EE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Tel.: 0351/446-52 99</w:t>
            </w:r>
          </w:p>
          <w:p w14:paraId="10EF6A5A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Fax: 0351/446-52 05</w:t>
            </w:r>
          </w:p>
        </w:tc>
        <w:tc>
          <w:tcPr>
            <w:tcW w:w="6703" w:type="dxa"/>
          </w:tcPr>
          <w:p w14:paraId="4BCFBED5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 xml:space="preserve">RiArbG André Zickert, </w:t>
            </w:r>
          </w:p>
          <w:p w14:paraId="7BD8DDCC" w14:textId="77777777" w:rsidR="00530292" w:rsidRPr="0029377C" w:rsidRDefault="00DC11EC">
            <w:pPr>
              <w:rPr>
                <w:bCs w:val="0"/>
              </w:rPr>
            </w:pPr>
            <w:r w:rsidRPr="0029377C">
              <w:rPr>
                <w:bCs w:val="0"/>
              </w:rPr>
              <w:t>Tel.: 0351/446-5213</w:t>
            </w:r>
          </w:p>
          <w:p w14:paraId="49C1D4F1" w14:textId="77777777" w:rsidR="00530292" w:rsidRPr="0029377C" w:rsidRDefault="00BF5896">
            <w:pPr>
              <w:rPr>
                <w:bCs w:val="0"/>
              </w:rPr>
            </w:pPr>
            <w:hyperlink r:id="rId29" w:history="1">
              <w:r w:rsidR="00DC11EC" w:rsidRPr="0029377C">
                <w:rPr>
                  <w:rStyle w:val="Hyperlink"/>
                  <w:bCs w:val="0"/>
                </w:rPr>
                <w:t>Andre.Zickert@arbgdd.justiz.sachsen.de</w:t>
              </w:r>
            </w:hyperlink>
            <w:r w:rsidR="00DC11EC" w:rsidRPr="0029377C">
              <w:rPr>
                <w:bCs w:val="0"/>
              </w:rPr>
              <w:t xml:space="preserve"> </w:t>
            </w:r>
          </w:p>
        </w:tc>
      </w:tr>
      <w:tr w:rsidR="00530292" w:rsidRPr="00495FF1" w14:paraId="0E2F03DB" w14:textId="77777777">
        <w:tc>
          <w:tcPr>
            <w:tcW w:w="2769" w:type="dxa"/>
          </w:tcPr>
          <w:p w14:paraId="714865B8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Sozialgericht Dresden</w:t>
            </w:r>
          </w:p>
        </w:tc>
        <w:tc>
          <w:tcPr>
            <w:tcW w:w="2881" w:type="dxa"/>
          </w:tcPr>
          <w:p w14:paraId="017336B7" w14:textId="77777777" w:rsidR="00530292" w:rsidRPr="00495FF1" w:rsidRDefault="00A16DB1">
            <w:pPr>
              <w:rPr>
                <w:bCs w:val="0"/>
              </w:rPr>
            </w:pPr>
            <w:r w:rsidRPr="00495FF1">
              <w:rPr>
                <w:bCs w:val="0"/>
              </w:rPr>
              <w:t>Bautzner Straße 19c, 01099 Dresden</w:t>
            </w:r>
          </w:p>
        </w:tc>
        <w:tc>
          <w:tcPr>
            <w:tcW w:w="2657" w:type="dxa"/>
          </w:tcPr>
          <w:p w14:paraId="3C06A920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0351/446-52 99</w:t>
            </w:r>
          </w:p>
          <w:p w14:paraId="669315A1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Fax: 0351/446-53 99</w:t>
            </w:r>
          </w:p>
        </w:tc>
        <w:tc>
          <w:tcPr>
            <w:tcW w:w="6703" w:type="dxa"/>
          </w:tcPr>
          <w:p w14:paraId="33B1A119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RiinSG Ursula Pfeufer, </w:t>
            </w:r>
          </w:p>
          <w:p w14:paraId="407E0D3B" w14:textId="77777777" w:rsidR="00530292" w:rsidRPr="00495FF1" w:rsidRDefault="00DC11EC">
            <w:pPr>
              <w:rPr>
                <w:bCs w:val="0"/>
              </w:rPr>
            </w:pPr>
            <w:r w:rsidRPr="00495FF1">
              <w:rPr>
                <w:bCs w:val="0"/>
              </w:rPr>
              <w:t>Tel.: 0351/446-5116</w:t>
            </w:r>
          </w:p>
          <w:p w14:paraId="3ECE5F69" w14:textId="77777777" w:rsidR="00530292" w:rsidRPr="00495FF1" w:rsidRDefault="00BF5896">
            <w:pPr>
              <w:rPr>
                <w:bCs w:val="0"/>
                <w:lang w:val="it-IT"/>
              </w:rPr>
            </w:pPr>
            <w:hyperlink r:id="rId30" w:history="1">
              <w:r w:rsidR="00DC11EC" w:rsidRPr="00495FF1">
                <w:rPr>
                  <w:rStyle w:val="Hyperlink"/>
                  <w:bCs w:val="0"/>
                </w:rPr>
                <w:t>ursula.pfeufer@sgdd.justiz.sachsen.de</w:t>
              </w:r>
            </w:hyperlink>
          </w:p>
        </w:tc>
      </w:tr>
      <w:tr w:rsidR="00530292" w:rsidRPr="00495FF1" w14:paraId="4BF172AF" w14:textId="77777777">
        <w:tc>
          <w:tcPr>
            <w:tcW w:w="2769" w:type="dxa"/>
            <w:shd w:val="clear" w:color="auto" w:fill="E0E0E0"/>
          </w:tcPr>
          <w:p w14:paraId="3CB3B1B0" w14:textId="30991265" w:rsidR="00530292" w:rsidRPr="00495FF1" w:rsidRDefault="00890DF2">
            <w:pPr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BAUTZEN - </w:t>
            </w:r>
            <w:r w:rsidR="00E4391F">
              <w:rPr>
                <w:bCs w:val="0"/>
                <w:lang w:val="it-IT"/>
              </w:rPr>
              <w:t>GÖRLITZ:</w:t>
            </w:r>
          </w:p>
        </w:tc>
        <w:tc>
          <w:tcPr>
            <w:tcW w:w="2881" w:type="dxa"/>
            <w:shd w:val="clear" w:color="auto" w:fill="E0E0E0"/>
          </w:tcPr>
          <w:p w14:paraId="54B49191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  <w:tc>
          <w:tcPr>
            <w:tcW w:w="2657" w:type="dxa"/>
            <w:shd w:val="clear" w:color="auto" w:fill="E0E0E0"/>
          </w:tcPr>
          <w:p w14:paraId="2E413F58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  <w:tc>
          <w:tcPr>
            <w:tcW w:w="6703" w:type="dxa"/>
            <w:shd w:val="clear" w:color="auto" w:fill="E0E0E0"/>
          </w:tcPr>
          <w:p w14:paraId="1827DA61" w14:textId="77777777" w:rsidR="00530292" w:rsidRPr="00495FF1" w:rsidRDefault="00530292">
            <w:pPr>
              <w:rPr>
                <w:bCs w:val="0"/>
                <w:lang w:val="it-IT"/>
              </w:rPr>
            </w:pPr>
          </w:p>
        </w:tc>
      </w:tr>
      <w:tr w:rsidR="00890DF2" w:rsidRPr="00495FF1" w14:paraId="79E8E3D4" w14:textId="77777777" w:rsidTr="00731AFC">
        <w:tc>
          <w:tcPr>
            <w:tcW w:w="2769" w:type="dxa"/>
          </w:tcPr>
          <w:p w14:paraId="24645E62" w14:textId="5CF022EE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>Arbeitsgericht Bautzen</w:t>
            </w:r>
          </w:p>
        </w:tc>
        <w:tc>
          <w:tcPr>
            <w:tcW w:w="2881" w:type="dxa"/>
          </w:tcPr>
          <w:p w14:paraId="0378F54F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Lessingstraße 7,</w:t>
            </w:r>
          </w:p>
          <w:p w14:paraId="3985AAA5" w14:textId="526779F1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>02625 Bautzen</w:t>
            </w:r>
          </w:p>
        </w:tc>
        <w:tc>
          <w:tcPr>
            <w:tcW w:w="2657" w:type="dxa"/>
          </w:tcPr>
          <w:p w14:paraId="66BDECC3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Tel.: 03591/361-0</w:t>
            </w:r>
          </w:p>
          <w:p w14:paraId="57F05C00" w14:textId="1F30E95B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 xml:space="preserve">Fax: 03591/361 394 </w:t>
            </w:r>
          </w:p>
        </w:tc>
        <w:tc>
          <w:tcPr>
            <w:tcW w:w="6703" w:type="dxa"/>
          </w:tcPr>
          <w:p w14:paraId="32750CD8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RiinArbG Katrin Schmidt</w:t>
            </w:r>
          </w:p>
          <w:p w14:paraId="4F7A8A91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Tel.: 03591/361-309</w:t>
            </w:r>
          </w:p>
          <w:p w14:paraId="3B064098" w14:textId="2B22BD2F" w:rsidR="00890DF2" w:rsidRPr="00890DF2" w:rsidRDefault="00BF5896" w:rsidP="00890DF2">
            <w:pPr>
              <w:rPr>
                <w:bCs w:val="0"/>
                <w:lang w:val="it-IT"/>
              </w:rPr>
            </w:pPr>
            <w:hyperlink r:id="rId31" w:history="1">
              <w:r w:rsidR="00890DF2" w:rsidRPr="00890DF2">
                <w:rPr>
                  <w:rStyle w:val="Hyperlink"/>
                  <w:bCs w:val="0"/>
                </w:rPr>
                <w:t>Katrin.Schmidt@arbgbz.justiz.sachsen.de</w:t>
              </w:r>
            </w:hyperlink>
            <w:r w:rsidR="00890DF2" w:rsidRPr="00890DF2">
              <w:rPr>
                <w:bCs w:val="0"/>
              </w:rPr>
              <w:t xml:space="preserve">  </w:t>
            </w:r>
          </w:p>
        </w:tc>
      </w:tr>
      <w:tr w:rsidR="00890DF2" w:rsidRPr="00495FF1" w14:paraId="28B06590" w14:textId="77777777" w:rsidTr="00731AFC">
        <w:tc>
          <w:tcPr>
            <w:tcW w:w="2769" w:type="dxa"/>
          </w:tcPr>
          <w:p w14:paraId="278D378C" w14:textId="6EC08C1D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>Sächsisches Oberverwaltungsgericht</w:t>
            </w:r>
          </w:p>
        </w:tc>
        <w:tc>
          <w:tcPr>
            <w:tcW w:w="2881" w:type="dxa"/>
          </w:tcPr>
          <w:p w14:paraId="6BCC1EC8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Ortenburg 9,</w:t>
            </w:r>
          </w:p>
          <w:p w14:paraId="6F98BF49" w14:textId="10C5CE61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>02625 Bautzen</w:t>
            </w:r>
          </w:p>
        </w:tc>
        <w:tc>
          <w:tcPr>
            <w:tcW w:w="2657" w:type="dxa"/>
          </w:tcPr>
          <w:p w14:paraId="0F8B0C20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Tel.: 03591/2175-0</w:t>
            </w:r>
          </w:p>
          <w:p w14:paraId="51EF5405" w14:textId="645CD388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rPr>
                <w:bCs w:val="0"/>
              </w:rPr>
              <w:t>Fax: 03591/2175-350 (Verwaltung)</w:t>
            </w:r>
          </w:p>
        </w:tc>
        <w:tc>
          <w:tcPr>
            <w:tcW w:w="6703" w:type="dxa"/>
          </w:tcPr>
          <w:p w14:paraId="582BF32E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RiOVG Dr. Matthias Mittag</w:t>
            </w:r>
          </w:p>
          <w:p w14:paraId="291CFF55" w14:textId="77777777" w:rsidR="00890DF2" w:rsidRPr="00890DF2" w:rsidRDefault="00890DF2" w:rsidP="00890DF2">
            <w:pPr>
              <w:rPr>
                <w:bCs w:val="0"/>
              </w:rPr>
            </w:pPr>
            <w:r w:rsidRPr="00890DF2">
              <w:rPr>
                <w:bCs w:val="0"/>
              </w:rPr>
              <w:t>Tel.: 03591/2175-321</w:t>
            </w:r>
          </w:p>
          <w:p w14:paraId="6577316F" w14:textId="587C2EA1" w:rsidR="00890DF2" w:rsidRPr="00890DF2" w:rsidRDefault="00890DF2" w:rsidP="00890DF2">
            <w:pPr>
              <w:rPr>
                <w:bCs w:val="0"/>
                <w:lang w:val="it-IT"/>
              </w:rPr>
            </w:pPr>
            <w:r w:rsidRPr="00890DF2">
              <w:t>Matthias.Mittag@ovg.justiz.sachsen.de</w:t>
            </w:r>
          </w:p>
        </w:tc>
      </w:tr>
      <w:tr w:rsidR="00890DF2" w:rsidRPr="00495FF1" w14:paraId="16A8B16F" w14:textId="77777777">
        <w:tc>
          <w:tcPr>
            <w:tcW w:w="2769" w:type="dxa"/>
          </w:tcPr>
          <w:p w14:paraId="08C98D4D" w14:textId="77777777" w:rsidR="00890DF2" w:rsidRPr="002E18B5" w:rsidRDefault="00890DF2" w:rsidP="00890DF2">
            <w:pPr>
              <w:rPr>
                <w:bCs w:val="0"/>
              </w:rPr>
            </w:pPr>
            <w:r w:rsidRPr="002E18B5">
              <w:rPr>
                <w:bCs w:val="0"/>
              </w:rPr>
              <w:t>Landgericht Görlitz</w:t>
            </w:r>
          </w:p>
        </w:tc>
        <w:tc>
          <w:tcPr>
            <w:tcW w:w="2881" w:type="dxa"/>
          </w:tcPr>
          <w:p w14:paraId="373E81C3" w14:textId="77777777" w:rsidR="00890DF2" w:rsidRPr="00D36B59" w:rsidRDefault="00890DF2" w:rsidP="00890DF2">
            <w:pPr>
              <w:rPr>
                <w:bCs w:val="0"/>
              </w:rPr>
            </w:pPr>
            <w:r w:rsidRPr="00D36B59">
              <w:rPr>
                <w:bCs w:val="0"/>
              </w:rPr>
              <w:t>Postplatz 18</w:t>
            </w:r>
          </w:p>
          <w:p w14:paraId="7404F7EB" w14:textId="77777777" w:rsidR="00890DF2" w:rsidRPr="002E18B5" w:rsidRDefault="00890DF2" w:rsidP="00890DF2">
            <w:pPr>
              <w:rPr>
                <w:bCs w:val="0"/>
              </w:rPr>
            </w:pPr>
            <w:r w:rsidRPr="00D36B59">
              <w:rPr>
                <w:bCs w:val="0"/>
              </w:rPr>
              <w:t>02826 Görlitz</w:t>
            </w:r>
          </w:p>
        </w:tc>
        <w:tc>
          <w:tcPr>
            <w:tcW w:w="2657" w:type="dxa"/>
          </w:tcPr>
          <w:p w14:paraId="7DA7E9A7" w14:textId="77777777" w:rsidR="00890DF2" w:rsidRPr="00D36B59" w:rsidRDefault="00890DF2" w:rsidP="00890DF2">
            <w:pPr>
              <w:rPr>
                <w:bCs w:val="0"/>
              </w:rPr>
            </w:pPr>
            <w:r w:rsidRPr="00D36B59">
              <w:rPr>
                <w:bCs w:val="0"/>
              </w:rPr>
              <w:t xml:space="preserve">Tel: 03581-4 69 0 </w:t>
            </w:r>
          </w:p>
          <w:p w14:paraId="2DBBB277" w14:textId="77777777" w:rsidR="00890DF2" w:rsidRPr="002E18B5" w:rsidRDefault="00890DF2" w:rsidP="00890DF2">
            <w:pPr>
              <w:rPr>
                <w:bCs w:val="0"/>
              </w:rPr>
            </w:pPr>
            <w:r w:rsidRPr="00D36B59">
              <w:rPr>
                <w:bCs w:val="0"/>
              </w:rPr>
              <w:t>Fax: 03581-4 69 19 19</w:t>
            </w:r>
          </w:p>
        </w:tc>
        <w:tc>
          <w:tcPr>
            <w:tcW w:w="6703" w:type="dxa"/>
          </w:tcPr>
          <w:p w14:paraId="14BA5061" w14:textId="77777777" w:rsidR="00890DF2" w:rsidRPr="00E4391F" w:rsidRDefault="00890DF2" w:rsidP="00890DF2">
            <w:r w:rsidRPr="00E4391F">
              <w:t>VRiLG Dr. Hauke Hinrichs</w:t>
            </w:r>
          </w:p>
          <w:p w14:paraId="4AAA6836" w14:textId="77777777" w:rsidR="00890DF2" w:rsidRPr="00E4391F" w:rsidRDefault="00890DF2" w:rsidP="00890DF2">
            <w:r w:rsidRPr="00E4391F">
              <w:t>Tel.: 03581 469 1119</w:t>
            </w:r>
          </w:p>
          <w:p w14:paraId="066CCAB2" w14:textId="77777777" w:rsidR="00890DF2" w:rsidRPr="00C36396" w:rsidRDefault="00890DF2" w:rsidP="00890DF2">
            <w:r w:rsidRPr="00E4391F">
              <w:t>Hauke.Hinrichs@lggr.justiz.sachsen.de</w:t>
            </w:r>
          </w:p>
        </w:tc>
      </w:tr>
      <w:tr w:rsidR="00890DF2" w:rsidRPr="00E4391F" w14:paraId="2F2BB271" w14:textId="77777777">
        <w:tc>
          <w:tcPr>
            <w:tcW w:w="2769" w:type="dxa"/>
          </w:tcPr>
          <w:p w14:paraId="60ABAD97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Landgericht Görlitz</w:t>
            </w:r>
            <w:r>
              <w:rPr>
                <w:bCs w:val="0"/>
              </w:rPr>
              <w:t xml:space="preserve">, </w:t>
            </w:r>
            <w:r w:rsidRPr="00495FF1">
              <w:rPr>
                <w:bCs w:val="0"/>
              </w:rPr>
              <w:t>Außenkammern Bautzen</w:t>
            </w:r>
          </w:p>
        </w:tc>
        <w:tc>
          <w:tcPr>
            <w:tcW w:w="2881" w:type="dxa"/>
          </w:tcPr>
          <w:p w14:paraId="352F5186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Lessingstraße 7</w:t>
            </w:r>
          </w:p>
          <w:p w14:paraId="7357491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02625 Bautzen</w:t>
            </w:r>
          </w:p>
        </w:tc>
        <w:tc>
          <w:tcPr>
            <w:tcW w:w="2657" w:type="dxa"/>
          </w:tcPr>
          <w:p w14:paraId="769BAECD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Tel:</w:t>
            </w:r>
            <w:r w:rsidRPr="00495FF1">
              <w:t xml:space="preserve"> +49 3591 361 0</w:t>
            </w:r>
          </w:p>
          <w:p w14:paraId="4D8DD832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03581-4 69 19 19</w:t>
            </w:r>
          </w:p>
        </w:tc>
        <w:tc>
          <w:tcPr>
            <w:tcW w:w="6703" w:type="dxa"/>
          </w:tcPr>
          <w:p w14:paraId="55ABDB64" w14:textId="77777777" w:rsidR="00890DF2" w:rsidRPr="00E4391F" w:rsidRDefault="00890DF2" w:rsidP="00890DF2">
            <w:pPr>
              <w:rPr>
                <w:lang w:val="en-GB"/>
              </w:rPr>
            </w:pPr>
            <w:r w:rsidRPr="00E4391F">
              <w:rPr>
                <w:lang w:val="en-GB"/>
              </w:rPr>
              <w:t>RiLG Ringo Hensel</w:t>
            </w:r>
          </w:p>
          <w:p w14:paraId="3D0C7461" w14:textId="77777777" w:rsidR="00890DF2" w:rsidRPr="00E4391F" w:rsidRDefault="00890DF2" w:rsidP="00890DF2">
            <w:pPr>
              <w:rPr>
                <w:lang w:val="en-GB"/>
              </w:rPr>
            </w:pPr>
            <w:r w:rsidRPr="00E4391F">
              <w:rPr>
                <w:lang w:val="en-GB"/>
              </w:rPr>
              <w:t>Tel.: +49 3591 361 137</w:t>
            </w:r>
          </w:p>
          <w:p w14:paraId="21D97A0B" w14:textId="77777777" w:rsidR="00890DF2" w:rsidRPr="00E4391F" w:rsidRDefault="00890DF2" w:rsidP="00890DF2">
            <w:pPr>
              <w:rPr>
                <w:lang w:val="en-GB"/>
              </w:rPr>
            </w:pPr>
            <w:r w:rsidRPr="00E4391F">
              <w:rPr>
                <w:lang w:val="en-GB"/>
              </w:rPr>
              <w:t>Ringo.Hensel@lggr.justiz.sachsen.de</w:t>
            </w:r>
          </w:p>
        </w:tc>
      </w:tr>
      <w:tr w:rsidR="00890DF2" w:rsidRPr="00E4391F" w14:paraId="30E49031" w14:textId="77777777">
        <w:tc>
          <w:tcPr>
            <w:tcW w:w="2769" w:type="dxa"/>
          </w:tcPr>
          <w:p w14:paraId="3A69669A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Landgericht Görlitz, Außenkammern Bautzen</w:t>
            </w:r>
          </w:p>
        </w:tc>
        <w:tc>
          <w:tcPr>
            <w:tcW w:w="2881" w:type="dxa"/>
          </w:tcPr>
          <w:p w14:paraId="7891FBB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Lessingstraße 7</w:t>
            </w:r>
          </w:p>
          <w:p w14:paraId="13723FD3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02625 Bautzen</w:t>
            </w:r>
          </w:p>
        </w:tc>
        <w:tc>
          <w:tcPr>
            <w:tcW w:w="2657" w:type="dxa"/>
          </w:tcPr>
          <w:p w14:paraId="210738E0" w14:textId="77777777" w:rsidR="00890DF2" w:rsidRPr="00495FF1" w:rsidRDefault="00890DF2" w:rsidP="00890DF2">
            <w:r w:rsidRPr="00495FF1">
              <w:rPr>
                <w:bCs w:val="0"/>
              </w:rPr>
              <w:t xml:space="preserve">Tel: </w:t>
            </w:r>
            <w:r w:rsidRPr="00495FF1">
              <w:t>+49 3591 361 0</w:t>
            </w:r>
          </w:p>
          <w:p w14:paraId="2D1DBE32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t xml:space="preserve">Fax: </w:t>
            </w:r>
            <w:r w:rsidRPr="00495FF1">
              <w:rPr>
                <w:rStyle w:val="fax"/>
                <w:sz w:val="24"/>
                <w:szCs w:val="24"/>
              </w:rPr>
              <w:t>+49 3591 361 599</w:t>
            </w:r>
          </w:p>
        </w:tc>
        <w:tc>
          <w:tcPr>
            <w:tcW w:w="6703" w:type="dxa"/>
          </w:tcPr>
          <w:p w14:paraId="69164F51" w14:textId="77777777" w:rsidR="00890DF2" w:rsidRPr="00495FF1" w:rsidRDefault="00890DF2" w:rsidP="00890DF2">
            <w:pPr>
              <w:rPr>
                <w:lang w:val="en-US"/>
              </w:rPr>
            </w:pPr>
            <w:r w:rsidRPr="00495FF1">
              <w:rPr>
                <w:lang w:val="en-US"/>
              </w:rPr>
              <w:t>VRiLG Gregor Lucas</w:t>
            </w:r>
          </w:p>
          <w:p w14:paraId="17EDB763" w14:textId="77777777" w:rsidR="00890DF2" w:rsidRPr="00495FF1" w:rsidRDefault="00890DF2" w:rsidP="00890DF2">
            <w:pPr>
              <w:rPr>
                <w:rStyle w:val="telefon"/>
                <w:sz w:val="24"/>
                <w:szCs w:val="24"/>
                <w:lang w:val="en-GB"/>
              </w:rPr>
            </w:pPr>
            <w:r w:rsidRPr="00495FF1">
              <w:rPr>
                <w:lang w:val="en-US"/>
              </w:rPr>
              <w:t xml:space="preserve">Tel: </w:t>
            </w:r>
            <w:r>
              <w:rPr>
                <w:lang w:val="en-US"/>
              </w:rPr>
              <w:t xml:space="preserve">+ </w:t>
            </w:r>
            <w:r w:rsidRPr="00495FF1">
              <w:rPr>
                <w:rStyle w:val="telefon"/>
                <w:sz w:val="24"/>
                <w:szCs w:val="24"/>
                <w:lang w:val="en-US"/>
              </w:rPr>
              <w:t>49 359</w:t>
            </w:r>
            <w:r w:rsidRPr="00495FF1">
              <w:rPr>
                <w:rStyle w:val="telefon"/>
                <w:sz w:val="24"/>
                <w:szCs w:val="24"/>
                <w:lang w:val="en-GB"/>
              </w:rPr>
              <w:t>1 361 147</w:t>
            </w:r>
          </w:p>
          <w:p w14:paraId="15A10618" w14:textId="77777777" w:rsidR="00890DF2" w:rsidRPr="00495FF1" w:rsidRDefault="00BF5896" w:rsidP="00890DF2">
            <w:pPr>
              <w:rPr>
                <w:lang w:val="en-GB"/>
              </w:rPr>
            </w:pPr>
            <w:hyperlink r:id="rId32" w:history="1">
              <w:r w:rsidR="00890DF2" w:rsidRPr="00495FF1">
                <w:rPr>
                  <w:rStyle w:val="Hyperlink"/>
                  <w:lang w:val="en-GB"/>
                </w:rPr>
                <w:t>Gregor.Lucas@lggr.justiz.sachsen.de</w:t>
              </w:r>
            </w:hyperlink>
          </w:p>
          <w:p w14:paraId="5D7371E0" w14:textId="77777777" w:rsidR="00890DF2" w:rsidRPr="00495FF1" w:rsidRDefault="00890DF2" w:rsidP="00890DF2">
            <w:pPr>
              <w:rPr>
                <w:lang w:val="en-GB"/>
              </w:rPr>
            </w:pPr>
          </w:p>
        </w:tc>
      </w:tr>
      <w:tr w:rsidR="00890DF2" w:rsidRPr="00E4391F" w14:paraId="0D4C8DF3" w14:textId="77777777">
        <w:tc>
          <w:tcPr>
            <w:tcW w:w="2769" w:type="dxa"/>
          </w:tcPr>
          <w:p w14:paraId="4B7C7E4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Hoyerswerda</w:t>
            </w:r>
          </w:p>
        </w:tc>
        <w:tc>
          <w:tcPr>
            <w:tcW w:w="2881" w:type="dxa"/>
          </w:tcPr>
          <w:p w14:paraId="0204E813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t>Pforzheimer Platz 2</w:t>
            </w:r>
            <w:r w:rsidRPr="00495FF1">
              <w:br/>
              <w:t>02977 Hoyerswerda</w:t>
            </w:r>
          </w:p>
        </w:tc>
        <w:tc>
          <w:tcPr>
            <w:tcW w:w="2657" w:type="dxa"/>
          </w:tcPr>
          <w:p w14:paraId="1147CD90" w14:textId="77777777" w:rsidR="00890DF2" w:rsidRPr="00495FF1" w:rsidRDefault="00890DF2" w:rsidP="00890DF2">
            <w:pPr>
              <w:spacing w:before="100" w:beforeAutospacing="1" w:after="100" w:afterAutospacing="1"/>
              <w:rPr>
                <w:bCs w:val="0"/>
                <w:lang w:val="en-US"/>
              </w:rPr>
            </w:pPr>
            <w:r w:rsidRPr="00495FF1">
              <w:rPr>
                <w:bCs w:val="0"/>
                <w:lang w:val="en-US"/>
              </w:rPr>
              <w:t>Tel: 03571-47 13</w:t>
            </w:r>
            <w:r w:rsidRPr="00495FF1">
              <w:rPr>
                <w:bCs w:val="0"/>
                <w:lang w:val="en-US"/>
              </w:rPr>
              <w:br/>
              <w:t>Fax: 03571-47 14 02</w:t>
            </w:r>
          </w:p>
          <w:p w14:paraId="0AA5CAAF" w14:textId="77777777" w:rsidR="00890DF2" w:rsidRPr="00495FF1" w:rsidRDefault="00890DF2" w:rsidP="00890DF2">
            <w:pPr>
              <w:rPr>
                <w:bCs w:val="0"/>
                <w:lang w:val="en-US"/>
              </w:rPr>
            </w:pPr>
          </w:p>
        </w:tc>
        <w:tc>
          <w:tcPr>
            <w:tcW w:w="6703" w:type="dxa"/>
          </w:tcPr>
          <w:p w14:paraId="155D5CFD" w14:textId="77777777" w:rsidR="00890DF2" w:rsidRPr="00495FF1" w:rsidRDefault="00890DF2" w:rsidP="00890DF2">
            <w:pPr>
              <w:rPr>
                <w:lang w:val="en-US"/>
              </w:rPr>
            </w:pPr>
            <w:r w:rsidRPr="00495FF1">
              <w:rPr>
                <w:lang w:val="en-US"/>
              </w:rPr>
              <w:t>VRiLG Gregor Lucas</w:t>
            </w:r>
          </w:p>
          <w:p w14:paraId="39C51F57" w14:textId="77777777" w:rsidR="00890DF2" w:rsidRPr="00495FF1" w:rsidRDefault="00890DF2" w:rsidP="00890DF2">
            <w:pPr>
              <w:rPr>
                <w:rStyle w:val="telefon"/>
                <w:sz w:val="24"/>
                <w:szCs w:val="24"/>
                <w:lang w:val="en-US"/>
              </w:rPr>
            </w:pPr>
            <w:r w:rsidRPr="00495FF1">
              <w:rPr>
                <w:lang w:val="en-US"/>
              </w:rPr>
              <w:t xml:space="preserve">Tel: </w:t>
            </w:r>
            <w:r>
              <w:rPr>
                <w:lang w:val="en-US"/>
              </w:rPr>
              <w:t xml:space="preserve">+ </w:t>
            </w:r>
            <w:r w:rsidRPr="00495FF1">
              <w:rPr>
                <w:rStyle w:val="telefon"/>
                <w:sz w:val="24"/>
                <w:szCs w:val="24"/>
                <w:lang w:val="en-US"/>
              </w:rPr>
              <w:t>49 3591 361 147</w:t>
            </w:r>
          </w:p>
          <w:p w14:paraId="5A5026BE" w14:textId="77777777" w:rsidR="00890DF2" w:rsidRPr="00495FF1" w:rsidRDefault="00BF5896" w:rsidP="00890DF2">
            <w:pPr>
              <w:rPr>
                <w:lang w:val="en-US"/>
              </w:rPr>
            </w:pPr>
            <w:hyperlink r:id="rId33" w:history="1">
              <w:r w:rsidR="00890DF2" w:rsidRPr="00495FF1">
                <w:rPr>
                  <w:rStyle w:val="Hyperlink"/>
                  <w:lang w:val="en-US"/>
                </w:rPr>
                <w:t>Gregor.Lucas@lggr.justiz.sachsen.de</w:t>
              </w:r>
            </w:hyperlink>
          </w:p>
          <w:p w14:paraId="19FAC69F" w14:textId="77777777" w:rsidR="00890DF2" w:rsidRDefault="00890DF2" w:rsidP="00890DF2">
            <w:pPr>
              <w:rPr>
                <w:lang w:val="en-US"/>
              </w:rPr>
            </w:pPr>
          </w:p>
          <w:p w14:paraId="4FEB3491" w14:textId="5341AF9C" w:rsidR="003150E9" w:rsidRPr="00495FF1" w:rsidRDefault="003150E9" w:rsidP="00890DF2">
            <w:pPr>
              <w:rPr>
                <w:lang w:val="en-US"/>
              </w:rPr>
            </w:pPr>
          </w:p>
        </w:tc>
      </w:tr>
      <w:tr w:rsidR="00890DF2" w:rsidRPr="00E4391F" w14:paraId="77C0585B" w14:textId="77777777">
        <w:tc>
          <w:tcPr>
            <w:tcW w:w="2769" w:type="dxa"/>
          </w:tcPr>
          <w:p w14:paraId="4CEE4CA3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Kamenz</w:t>
            </w:r>
          </w:p>
        </w:tc>
        <w:tc>
          <w:tcPr>
            <w:tcW w:w="2881" w:type="dxa"/>
          </w:tcPr>
          <w:p w14:paraId="6CFEED3E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t>Macherstraße 49</w:t>
            </w:r>
            <w:r w:rsidRPr="00495FF1">
              <w:br/>
              <w:t>01917 Kamenz</w:t>
            </w:r>
          </w:p>
        </w:tc>
        <w:tc>
          <w:tcPr>
            <w:tcW w:w="2657" w:type="dxa"/>
          </w:tcPr>
          <w:p w14:paraId="0AE0502C" w14:textId="77777777" w:rsidR="00890DF2" w:rsidRPr="00495FF1" w:rsidRDefault="00890DF2" w:rsidP="00890DF2">
            <w:r w:rsidRPr="00495FF1">
              <w:rPr>
                <w:bCs w:val="0"/>
              </w:rPr>
              <w:t xml:space="preserve">Tel: </w:t>
            </w:r>
            <w:r w:rsidRPr="00495FF1">
              <w:t>03578-7 89 90</w:t>
            </w:r>
          </w:p>
          <w:p w14:paraId="5A706A2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t>Fax: 03578-7 89 91 30</w:t>
            </w:r>
          </w:p>
        </w:tc>
        <w:tc>
          <w:tcPr>
            <w:tcW w:w="6703" w:type="dxa"/>
          </w:tcPr>
          <w:p w14:paraId="25A4F631" w14:textId="77777777" w:rsidR="00890DF2" w:rsidRPr="00495FF1" w:rsidRDefault="00890DF2" w:rsidP="00890DF2">
            <w:pPr>
              <w:rPr>
                <w:lang w:val="en-US"/>
              </w:rPr>
            </w:pPr>
            <w:r w:rsidRPr="00495FF1">
              <w:rPr>
                <w:lang w:val="en-US"/>
              </w:rPr>
              <w:t>VRiLG Gregor Lucas</w:t>
            </w:r>
          </w:p>
          <w:p w14:paraId="44858D18" w14:textId="77777777" w:rsidR="00890DF2" w:rsidRPr="00495FF1" w:rsidRDefault="00890DF2" w:rsidP="00890DF2">
            <w:pPr>
              <w:rPr>
                <w:rStyle w:val="telefon"/>
                <w:sz w:val="24"/>
                <w:szCs w:val="24"/>
                <w:lang w:val="en-US"/>
              </w:rPr>
            </w:pPr>
            <w:r w:rsidRPr="00495FF1">
              <w:rPr>
                <w:lang w:val="en-US"/>
              </w:rPr>
              <w:t xml:space="preserve">Tel: </w:t>
            </w:r>
            <w:r>
              <w:rPr>
                <w:lang w:val="en-US"/>
              </w:rPr>
              <w:t xml:space="preserve">+ </w:t>
            </w:r>
            <w:r w:rsidRPr="00495FF1">
              <w:rPr>
                <w:rStyle w:val="telefon"/>
                <w:sz w:val="24"/>
                <w:szCs w:val="24"/>
                <w:lang w:val="en-US"/>
              </w:rPr>
              <w:t>49 3591 361 147</w:t>
            </w:r>
          </w:p>
          <w:p w14:paraId="52829CA5" w14:textId="77777777" w:rsidR="00890DF2" w:rsidRPr="00495FF1" w:rsidRDefault="00BF5896" w:rsidP="00890DF2">
            <w:pPr>
              <w:rPr>
                <w:lang w:val="en-US"/>
              </w:rPr>
            </w:pPr>
            <w:hyperlink r:id="rId34" w:history="1">
              <w:r w:rsidR="00890DF2" w:rsidRPr="00495FF1">
                <w:rPr>
                  <w:rStyle w:val="Hyperlink"/>
                  <w:lang w:val="en-US"/>
                </w:rPr>
                <w:t>Gregor.Lucas@lggr.justiz.sachsen.de</w:t>
              </w:r>
            </w:hyperlink>
          </w:p>
        </w:tc>
      </w:tr>
      <w:tr w:rsidR="00890DF2" w:rsidRPr="00E4391F" w14:paraId="54BC3AE1" w14:textId="77777777">
        <w:tc>
          <w:tcPr>
            <w:tcW w:w="2769" w:type="dxa"/>
            <w:shd w:val="clear" w:color="auto" w:fill="E0E0E0"/>
          </w:tcPr>
          <w:p w14:paraId="290A82E9" w14:textId="2492492F" w:rsidR="00890DF2" w:rsidRPr="00495FF1" w:rsidRDefault="00890DF2" w:rsidP="00890DF2">
            <w:pPr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Bereich LEIPZIG:</w:t>
            </w:r>
          </w:p>
        </w:tc>
        <w:tc>
          <w:tcPr>
            <w:tcW w:w="2881" w:type="dxa"/>
            <w:shd w:val="clear" w:color="auto" w:fill="E0E0E0"/>
          </w:tcPr>
          <w:p w14:paraId="134CF532" w14:textId="77777777" w:rsidR="00890DF2" w:rsidRPr="00495FF1" w:rsidRDefault="00890DF2" w:rsidP="00890DF2">
            <w:pPr>
              <w:rPr>
                <w:bCs w:val="0"/>
                <w:lang w:val="en-GB"/>
              </w:rPr>
            </w:pPr>
          </w:p>
        </w:tc>
        <w:tc>
          <w:tcPr>
            <w:tcW w:w="2657" w:type="dxa"/>
            <w:shd w:val="clear" w:color="auto" w:fill="E0E0E0"/>
          </w:tcPr>
          <w:p w14:paraId="0A673CC2" w14:textId="77777777" w:rsidR="00890DF2" w:rsidRPr="00495FF1" w:rsidRDefault="00890DF2" w:rsidP="00890DF2">
            <w:pPr>
              <w:rPr>
                <w:bCs w:val="0"/>
                <w:lang w:val="en-GB"/>
              </w:rPr>
            </w:pPr>
          </w:p>
        </w:tc>
        <w:tc>
          <w:tcPr>
            <w:tcW w:w="6703" w:type="dxa"/>
            <w:shd w:val="clear" w:color="auto" w:fill="E0E0E0"/>
          </w:tcPr>
          <w:p w14:paraId="35929DCB" w14:textId="77777777" w:rsidR="00890DF2" w:rsidRPr="00495FF1" w:rsidRDefault="00890DF2" w:rsidP="00890DF2">
            <w:pPr>
              <w:rPr>
                <w:lang w:val="en-GB"/>
              </w:rPr>
            </w:pPr>
          </w:p>
        </w:tc>
      </w:tr>
      <w:tr w:rsidR="00890DF2" w:rsidRPr="00495FF1" w14:paraId="00684F1E" w14:textId="77777777">
        <w:tc>
          <w:tcPr>
            <w:tcW w:w="2769" w:type="dxa"/>
          </w:tcPr>
          <w:p w14:paraId="542BA42D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lang w:val="en-GB"/>
              </w:rPr>
              <w:br w:type="page"/>
            </w:r>
            <w:r w:rsidRPr="00495FF1">
              <w:rPr>
                <w:bCs w:val="0"/>
              </w:rPr>
              <w:t>Landgericht Leipzig</w:t>
            </w:r>
          </w:p>
        </w:tc>
        <w:tc>
          <w:tcPr>
            <w:tcW w:w="2881" w:type="dxa"/>
          </w:tcPr>
          <w:p w14:paraId="29463568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Harkortstraße 9,</w:t>
            </w:r>
          </w:p>
          <w:p w14:paraId="057B8F3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04107 Leipzig</w:t>
            </w:r>
          </w:p>
        </w:tc>
        <w:tc>
          <w:tcPr>
            <w:tcW w:w="2657" w:type="dxa"/>
          </w:tcPr>
          <w:p w14:paraId="70318F1C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0341/2141-0</w:t>
            </w:r>
          </w:p>
          <w:p w14:paraId="384C217B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0341/2141-444</w:t>
            </w:r>
          </w:p>
        </w:tc>
        <w:tc>
          <w:tcPr>
            <w:tcW w:w="6703" w:type="dxa"/>
          </w:tcPr>
          <w:p w14:paraId="5BAD2C58" w14:textId="3C5B8BF0" w:rsidR="00890DF2" w:rsidRPr="00495FF1" w:rsidRDefault="00890DF2" w:rsidP="00890DF2">
            <w:r>
              <w:t xml:space="preserve">Erteilung von </w:t>
            </w:r>
            <w:r w:rsidRPr="00495FF1">
              <w:t>Rechtskundeunterricht:</w:t>
            </w:r>
          </w:p>
          <w:p w14:paraId="1D8B22CF" w14:textId="77777777" w:rsidR="00890DF2" w:rsidRPr="00495FF1" w:rsidRDefault="00890DF2" w:rsidP="00890DF2">
            <w:r w:rsidRPr="00495FF1">
              <w:t>RiinLG Nicole Asam,</w:t>
            </w:r>
          </w:p>
          <w:p w14:paraId="7DC315D2" w14:textId="77777777" w:rsidR="00890DF2" w:rsidRPr="00495FF1" w:rsidRDefault="00890DF2" w:rsidP="00890DF2">
            <w:r w:rsidRPr="00495FF1">
              <w:t>Tel.: 0341/2141-732</w:t>
            </w:r>
          </w:p>
          <w:p w14:paraId="40290317" w14:textId="77777777" w:rsidR="00890DF2" w:rsidRPr="00495FF1" w:rsidRDefault="00BF5896" w:rsidP="00890DF2">
            <w:hyperlink r:id="rId35" w:history="1">
              <w:r w:rsidR="00890DF2" w:rsidRPr="00495FF1">
                <w:rPr>
                  <w:rStyle w:val="Hyperlink"/>
                </w:rPr>
                <w:t>Nicole.Asam@lgl.justiz.sachsen.de</w:t>
              </w:r>
            </w:hyperlink>
            <w:r w:rsidR="00890DF2" w:rsidRPr="00495FF1">
              <w:t xml:space="preserve"> </w:t>
            </w:r>
          </w:p>
        </w:tc>
      </w:tr>
      <w:tr w:rsidR="00890DF2" w:rsidRPr="00495FF1" w14:paraId="5A5EEC3A" w14:textId="77777777">
        <w:tc>
          <w:tcPr>
            <w:tcW w:w="2769" w:type="dxa"/>
          </w:tcPr>
          <w:p w14:paraId="3CAFE97F" w14:textId="77777777" w:rsidR="00890DF2" w:rsidRPr="00495FF1" w:rsidRDefault="00890DF2" w:rsidP="00890DF2">
            <w:pPr>
              <w:rPr>
                <w:lang w:val="en-GB"/>
              </w:rPr>
            </w:pPr>
            <w:r w:rsidRPr="00495FF1">
              <w:rPr>
                <w:lang w:val="en-GB"/>
              </w:rPr>
              <w:t>Landgericht Leipzig</w:t>
            </w:r>
          </w:p>
        </w:tc>
        <w:tc>
          <w:tcPr>
            <w:tcW w:w="2881" w:type="dxa"/>
          </w:tcPr>
          <w:p w14:paraId="439D7E6F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Harkortstraße 9,</w:t>
            </w:r>
          </w:p>
          <w:p w14:paraId="0C0853A0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04107 Leipzig</w:t>
            </w:r>
          </w:p>
        </w:tc>
        <w:tc>
          <w:tcPr>
            <w:tcW w:w="2657" w:type="dxa"/>
          </w:tcPr>
          <w:p w14:paraId="367CD8CC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0341/2141-0</w:t>
            </w:r>
          </w:p>
          <w:p w14:paraId="6E95E25F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0341/2141-444</w:t>
            </w:r>
          </w:p>
        </w:tc>
        <w:tc>
          <w:tcPr>
            <w:tcW w:w="6703" w:type="dxa"/>
          </w:tcPr>
          <w:p w14:paraId="071A55AB" w14:textId="77777777" w:rsidR="00890DF2" w:rsidRPr="00495FF1" w:rsidRDefault="00890DF2" w:rsidP="00890DF2">
            <w:r w:rsidRPr="00495FF1">
              <w:t>Lutz Helle (Kontaktperson für Schulklassenbesuche)</w:t>
            </w:r>
          </w:p>
          <w:p w14:paraId="2F796E15" w14:textId="77777777" w:rsidR="00890DF2" w:rsidRPr="00495FF1" w:rsidRDefault="00890DF2" w:rsidP="00890DF2">
            <w:r>
              <w:t>bei Abwesenheit der jeweils diensthabende Wachmeister in der Informationsstelle des Landgerichts Leipzig</w:t>
            </w:r>
          </w:p>
          <w:p w14:paraId="6080F58B" w14:textId="77777777" w:rsidR="00890DF2" w:rsidRPr="00495FF1" w:rsidRDefault="00890DF2" w:rsidP="00890DF2">
            <w:r w:rsidRPr="00495FF1">
              <w:t>Tel.: 0341/2141-160</w:t>
            </w:r>
          </w:p>
          <w:p w14:paraId="1939D2F6" w14:textId="18C80C96" w:rsidR="00890DF2" w:rsidRPr="00495FF1" w:rsidRDefault="00BF5896" w:rsidP="00890DF2">
            <w:hyperlink r:id="rId36" w:history="1">
              <w:r w:rsidR="00890DF2" w:rsidRPr="007469EC">
                <w:rPr>
                  <w:rStyle w:val="Hyperlink"/>
                </w:rPr>
                <w:t>Wachtmeisterei@lgl.justiz.sachsen.de</w:t>
              </w:r>
            </w:hyperlink>
          </w:p>
        </w:tc>
      </w:tr>
      <w:tr w:rsidR="00890DF2" w:rsidRPr="00495FF1" w14:paraId="1DA0E75E" w14:textId="77777777">
        <w:tc>
          <w:tcPr>
            <w:tcW w:w="2769" w:type="dxa"/>
          </w:tcPr>
          <w:p w14:paraId="06994424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Borna</w:t>
            </w:r>
          </w:p>
        </w:tc>
        <w:tc>
          <w:tcPr>
            <w:tcW w:w="2881" w:type="dxa"/>
          </w:tcPr>
          <w:p w14:paraId="40D7CF1A" w14:textId="77777777" w:rsidR="00890DF2" w:rsidRPr="00495FF1" w:rsidRDefault="00890DF2" w:rsidP="00890DF2">
            <w:pPr>
              <w:rPr>
                <w:bCs w:val="0"/>
                <w:lang w:val="it-IT"/>
              </w:rPr>
            </w:pPr>
            <w:r w:rsidRPr="00495FF1">
              <w:rPr>
                <w:bCs w:val="0"/>
              </w:rPr>
              <w:t>Leipziger Straße 67 a, 04552 Borna</w:t>
            </w:r>
          </w:p>
        </w:tc>
        <w:tc>
          <w:tcPr>
            <w:tcW w:w="2657" w:type="dxa"/>
          </w:tcPr>
          <w:p w14:paraId="3230F0DD" w14:textId="77777777" w:rsidR="00890DF2" w:rsidRPr="00495FF1" w:rsidRDefault="00890DF2" w:rsidP="00890DF2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Tel.: 03433/2755-0</w:t>
            </w:r>
          </w:p>
          <w:p w14:paraId="1A950EA7" w14:textId="77777777" w:rsidR="00890DF2" w:rsidRPr="00495FF1" w:rsidRDefault="00890DF2" w:rsidP="00890DF2">
            <w:pPr>
              <w:rPr>
                <w:bCs w:val="0"/>
                <w:lang w:val="it-IT"/>
              </w:rPr>
            </w:pPr>
            <w:r w:rsidRPr="00495FF1">
              <w:rPr>
                <w:bCs w:val="0"/>
                <w:lang w:val="it-IT"/>
              </w:rPr>
              <w:t>Fax: 03433/2755102</w:t>
            </w:r>
          </w:p>
        </w:tc>
        <w:tc>
          <w:tcPr>
            <w:tcW w:w="6703" w:type="dxa"/>
          </w:tcPr>
          <w:p w14:paraId="635FD144" w14:textId="77777777" w:rsidR="00890DF2" w:rsidRPr="00495FF1" w:rsidRDefault="00890DF2" w:rsidP="00890DF2">
            <w:pPr>
              <w:pStyle w:val="Kopfzeile"/>
              <w:tabs>
                <w:tab w:val="clear" w:pos="4536"/>
                <w:tab w:val="clear" w:pos="9072"/>
              </w:tabs>
            </w:pPr>
            <w:r w:rsidRPr="00495FF1">
              <w:t xml:space="preserve">RiAG Thomas Sternberger, </w:t>
            </w:r>
          </w:p>
          <w:p w14:paraId="6DEC0B2C" w14:textId="77777777" w:rsidR="00890DF2" w:rsidRPr="00495FF1" w:rsidRDefault="00890DF2" w:rsidP="00890DF2">
            <w:pPr>
              <w:pStyle w:val="Kopfzeile"/>
              <w:tabs>
                <w:tab w:val="clear" w:pos="4536"/>
                <w:tab w:val="clear" w:pos="9072"/>
              </w:tabs>
            </w:pPr>
            <w:r w:rsidRPr="00495FF1">
              <w:t xml:space="preserve">Tel.: </w:t>
            </w:r>
            <w:r w:rsidRPr="00495FF1">
              <w:rPr>
                <w:color w:val="333333"/>
                <w:szCs w:val="18"/>
              </w:rPr>
              <w:t>03433/2755214</w:t>
            </w:r>
          </w:p>
          <w:p w14:paraId="13757F4A" w14:textId="77777777" w:rsidR="00890DF2" w:rsidRPr="00495FF1" w:rsidRDefault="00BF5896" w:rsidP="00890DF2">
            <w:hyperlink r:id="rId37" w:history="1">
              <w:r w:rsidR="00890DF2" w:rsidRPr="00495FF1">
                <w:rPr>
                  <w:rStyle w:val="Hyperlink"/>
                </w:rPr>
                <w:t>Thomas.Sternberger@agbrn.justiz.sachsen.de</w:t>
              </w:r>
            </w:hyperlink>
            <w:r w:rsidR="00890DF2" w:rsidRPr="00495FF1">
              <w:t xml:space="preserve"> </w:t>
            </w:r>
          </w:p>
        </w:tc>
      </w:tr>
      <w:tr w:rsidR="00890DF2" w:rsidRPr="00495FF1" w14:paraId="388354B6" w14:textId="77777777">
        <w:tc>
          <w:tcPr>
            <w:tcW w:w="2769" w:type="dxa"/>
          </w:tcPr>
          <w:p w14:paraId="40D8BE71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Eilenburg</w:t>
            </w:r>
          </w:p>
        </w:tc>
        <w:tc>
          <w:tcPr>
            <w:tcW w:w="2881" w:type="dxa"/>
          </w:tcPr>
          <w:p w14:paraId="560EBEDB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W.-Rathenau-Straße 9,</w:t>
            </w:r>
          </w:p>
          <w:p w14:paraId="0EBCAE2E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04838 Eilenburg</w:t>
            </w:r>
          </w:p>
        </w:tc>
        <w:tc>
          <w:tcPr>
            <w:tcW w:w="2657" w:type="dxa"/>
          </w:tcPr>
          <w:p w14:paraId="7772CD49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03423/6545</w:t>
            </w:r>
          </w:p>
          <w:p w14:paraId="0A3A5AAA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03423/654300</w:t>
            </w:r>
          </w:p>
        </w:tc>
        <w:tc>
          <w:tcPr>
            <w:tcW w:w="6703" w:type="dxa"/>
          </w:tcPr>
          <w:p w14:paraId="7BB4EA05" w14:textId="176B5EEB" w:rsidR="00890DF2" w:rsidRPr="00495FF1" w:rsidRDefault="00890DF2" w:rsidP="00890DF2">
            <w:r w:rsidRPr="00495FF1">
              <w:t xml:space="preserve">RiAG </w:t>
            </w:r>
            <w:r>
              <w:t>Dr. Peter</w:t>
            </w:r>
            <w:r w:rsidRPr="00495FF1">
              <w:t xml:space="preserve"> </w:t>
            </w:r>
            <w:r>
              <w:t>Gottschaldt</w:t>
            </w:r>
            <w:r w:rsidRPr="00495FF1">
              <w:t>,</w:t>
            </w:r>
          </w:p>
          <w:p w14:paraId="6682BFD8" w14:textId="0D252BE6" w:rsidR="00890DF2" w:rsidRPr="00495FF1" w:rsidRDefault="00890DF2" w:rsidP="00890DF2">
            <w:r w:rsidRPr="00495FF1">
              <w:t>Tel.: 03423/654-</w:t>
            </w:r>
            <w:r>
              <w:t>382</w:t>
            </w:r>
          </w:p>
          <w:p w14:paraId="4106AF64" w14:textId="55914EC8" w:rsidR="00890DF2" w:rsidRPr="00495FF1" w:rsidRDefault="00BF5896" w:rsidP="00890DF2">
            <w:hyperlink r:id="rId38" w:history="1">
              <w:r w:rsidR="00890DF2" w:rsidRPr="007469EC">
                <w:rPr>
                  <w:rStyle w:val="Hyperlink"/>
                </w:rPr>
                <w:t>Peter.Gottschaldt@ageb.justiz.sachsen.de</w:t>
              </w:r>
            </w:hyperlink>
          </w:p>
        </w:tc>
      </w:tr>
      <w:tr w:rsidR="00890DF2" w:rsidRPr="00495FF1" w14:paraId="29EEF908" w14:textId="77777777">
        <w:tc>
          <w:tcPr>
            <w:tcW w:w="2769" w:type="dxa"/>
          </w:tcPr>
          <w:p w14:paraId="2155AB9A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Grimma</w:t>
            </w:r>
          </w:p>
        </w:tc>
        <w:tc>
          <w:tcPr>
            <w:tcW w:w="2881" w:type="dxa"/>
          </w:tcPr>
          <w:p w14:paraId="6EA4F27B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Klosterstraße 9, 04668 Grimma</w:t>
            </w:r>
          </w:p>
        </w:tc>
        <w:tc>
          <w:tcPr>
            <w:tcW w:w="2657" w:type="dxa"/>
          </w:tcPr>
          <w:p w14:paraId="48F75A16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03437/9852-0</w:t>
            </w:r>
          </w:p>
          <w:p w14:paraId="5447CC24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03437-9 85 25 00</w:t>
            </w:r>
          </w:p>
        </w:tc>
        <w:tc>
          <w:tcPr>
            <w:tcW w:w="6703" w:type="dxa"/>
          </w:tcPr>
          <w:p w14:paraId="616F6C39" w14:textId="77777777" w:rsidR="00890DF2" w:rsidRPr="00495FF1" w:rsidRDefault="00890DF2" w:rsidP="00890DF2">
            <w:r w:rsidRPr="00495FF1">
              <w:t xml:space="preserve">RiAG stVDir Mathias Zschiebsch, </w:t>
            </w:r>
          </w:p>
          <w:p w14:paraId="0A97BD2C" w14:textId="77777777" w:rsidR="00890DF2" w:rsidRPr="00495FF1" w:rsidRDefault="00890DF2" w:rsidP="00890DF2">
            <w:r w:rsidRPr="00495FF1">
              <w:t>Tel.: 03437 9852 125</w:t>
            </w:r>
          </w:p>
          <w:p w14:paraId="7A40FB20" w14:textId="77777777" w:rsidR="00890DF2" w:rsidRPr="00495FF1" w:rsidRDefault="00BF5896" w:rsidP="00890DF2">
            <w:hyperlink r:id="rId39" w:history="1">
              <w:r w:rsidR="00890DF2" w:rsidRPr="00495FF1">
                <w:rPr>
                  <w:rStyle w:val="Hyperlink"/>
                </w:rPr>
                <w:t>Mathias.Zschiebsch@aggrm.justiz.sachsen.de</w:t>
              </w:r>
            </w:hyperlink>
            <w:r w:rsidR="00890DF2" w:rsidRPr="00495FF1">
              <w:t xml:space="preserve"> </w:t>
            </w:r>
          </w:p>
        </w:tc>
      </w:tr>
      <w:tr w:rsidR="00890DF2" w:rsidRPr="00E4391F" w14:paraId="2826A2C8" w14:textId="77777777">
        <w:tc>
          <w:tcPr>
            <w:tcW w:w="2769" w:type="dxa"/>
          </w:tcPr>
          <w:p w14:paraId="6C026A16" w14:textId="7EEBB7F7" w:rsidR="00890DF2" w:rsidRPr="00495FF1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Amtsgericht Leipzig</w:t>
            </w:r>
          </w:p>
        </w:tc>
        <w:tc>
          <w:tcPr>
            <w:tcW w:w="2881" w:type="dxa"/>
          </w:tcPr>
          <w:p w14:paraId="41B6BC99" w14:textId="77777777" w:rsidR="00890DF2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Bernhard-Göring-Str. 64</w:t>
            </w:r>
          </w:p>
          <w:p w14:paraId="33ACCE45" w14:textId="6B29F773" w:rsidR="00890DF2" w:rsidRPr="00495FF1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04275 Leipzig</w:t>
            </w:r>
          </w:p>
        </w:tc>
        <w:tc>
          <w:tcPr>
            <w:tcW w:w="2657" w:type="dxa"/>
          </w:tcPr>
          <w:p w14:paraId="02E2EFD6" w14:textId="77777777" w:rsidR="00890DF2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Tel: 0341/49400</w:t>
            </w:r>
          </w:p>
          <w:p w14:paraId="077205B6" w14:textId="571790B9" w:rsidR="00890DF2" w:rsidRPr="00495FF1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Fax: 0341 4940-950</w:t>
            </w:r>
          </w:p>
        </w:tc>
        <w:tc>
          <w:tcPr>
            <w:tcW w:w="6703" w:type="dxa"/>
          </w:tcPr>
          <w:p w14:paraId="31FFC786" w14:textId="77777777" w:rsidR="00890DF2" w:rsidRPr="00E4391F" w:rsidRDefault="00890DF2" w:rsidP="00890DF2">
            <w:pPr>
              <w:rPr>
                <w:lang w:val="en-GB"/>
              </w:rPr>
            </w:pPr>
            <w:r w:rsidRPr="00E4391F">
              <w:rPr>
                <w:lang w:val="en-GB"/>
              </w:rPr>
              <w:t>PrAG Michael Wolting</w:t>
            </w:r>
          </w:p>
          <w:p w14:paraId="3C961B40" w14:textId="07FB8FDE" w:rsidR="00890DF2" w:rsidRPr="00E4391F" w:rsidRDefault="00890DF2" w:rsidP="00890DF2">
            <w:pPr>
              <w:rPr>
                <w:lang w:val="en-GB"/>
              </w:rPr>
            </w:pPr>
            <w:r w:rsidRPr="00E4391F">
              <w:rPr>
                <w:lang w:val="en-GB"/>
              </w:rPr>
              <w:t>Tel: 0341/4940900</w:t>
            </w:r>
          </w:p>
          <w:p w14:paraId="3C51C606" w14:textId="65A0293C" w:rsidR="00890DF2" w:rsidRPr="00E4391F" w:rsidRDefault="00BF5896" w:rsidP="00890DF2">
            <w:pPr>
              <w:rPr>
                <w:lang w:val="en-GB"/>
              </w:rPr>
            </w:pPr>
            <w:hyperlink r:id="rId40" w:history="1">
              <w:r w:rsidR="00890DF2" w:rsidRPr="00E4391F">
                <w:rPr>
                  <w:rStyle w:val="Hyperlink"/>
                  <w:lang w:val="en-GB"/>
                </w:rPr>
                <w:t>Michael.Wolting@agl.justiz.sachsen.de</w:t>
              </w:r>
            </w:hyperlink>
          </w:p>
        </w:tc>
      </w:tr>
      <w:tr w:rsidR="00890DF2" w:rsidRPr="00495FF1" w14:paraId="46F14602" w14:textId="77777777">
        <w:tc>
          <w:tcPr>
            <w:tcW w:w="2769" w:type="dxa"/>
          </w:tcPr>
          <w:p w14:paraId="4FD46BDE" w14:textId="77777777" w:rsidR="00890DF2" w:rsidRPr="0029377C" w:rsidRDefault="00890DF2" w:rsidP="00890DF2">
            <w:pPr>
              <w:rPr>
                <w:bCs w:val="0"/>
              </w:rPr>
            </w:pPr>
            <w:r w:rsidRPr="0029377C">
              <w:rPr>
                <w:bCs w:val="0"/>
              </w:rPr>
              <w:t>Arbeitsgericht Leipzig</w:t>
            </w:r>
          </w:p>
          <w:p w14:paraId="233AF3D3" w14:textId="77777777" w:rsidR="00890DF2" w:rsidRPr="0029377C" w:rsidRDefault="00890DF2" w:rsidP="00890DF2">
            <w:pPr>
              <w:jc w:val="center"/>
            </w:pPr>
          </w:p>
        </w:tc>
        <w:tc>
          <w:tcPr>
            <w:tcW w:w="2881" w:type="dxa"/>
          </w:tcPr>
          <w:p w14:paraId="27A8A6C4" w14:textId="77777777" w:rsidR="00890DF2" w:rsidRPr="0029377C" w:rsidRDefault="00890DF2" w:rsidP="00890DF2">
            <w:pPr>
              <w:rPr>
                <w:bCs w:val="0"/>
              </w:rPr>
            </w:pPr>
            <w:r w:rsidRPr="0029377C">
              <w:rPr>
                <w:bCs w:val="0"/>
              </w:rPr>
              <w:t>E.-Weinert-Straße 18,</w:t>
            </w:r>
          </w:p>
          <w:p w14:paraId="0C128120" w14:textId="77777777" w:rsidR="00890DF2" w:rsidRPr="0029377C" w:rsidRDefault="00890DF2" w:rsidP="00890DF2">
            <w:pPr>
              <w:rPr>
                <w:bCs w:val="0"/>
              </w:rPr>
            </w:pPr>
            <w:r w:rsidRPr="0029377C">
              <w:rPr>
                <w:bCs w:val="0"/>
              </w:rPr>
              <w:t>04105 Leipzig</w:t>
            </w:r>
          </w:p>
        </w:tc>
        <w:tc>
          <w:tcPr>
            <w:tcW w:w="2657" w:type="dxa"/>
          </w:tcPr>
          <w:p w14:paraId="3CF06CE3" w14:textId="77777777" w:rsidR="00890DF2" w:rsidRPr="0029377C" w:rsidRDefault="00890DF2" w:rsidP="00890DF2">
            <w:pPr>
              <w:rPr>
                <w:bCs w:val="0"/>
              </w:rPr>
            </w:pPr>
            <w:r w:rsidRPr="0029377C">
              <w:rPr>
                <w:bCs w:val="0"/>
              </w:rPr>
              <w:t>Tel.: 0341/59560</w:t>
            </w:r>
          </w:p>
          <w:p w14:paraId="6E8E0625" w14:textId="77777777" w:rsidR="00890DF2" w:rsidRPr="0029377C" w:rsidRDefault="00890DF2" w:rsidP="00890DF2">
            <w:pPr>
              <w:rPr>
                <w:bCs w:val="0"/>
              </w:rPr>
            </w:pPr>
            <w:r w:rsidRPr="0029377C">
              <w:rPr>
                <w:bCs w:val="0"/>
              </w:rPr>
              <w:t>Fax: 0341/5956849</w:t>
            </w:r>
          </w:p>
        </w:tc>
        <w:tc>
          <w:tcPr>
            <w:tcW w:w="6703" w:type="dxa"/>
          </w:tcPr>
          <w:p w14:paraId="598EB6CC" w14:textId="77777777" w:rsidR="00890DF2" w:rsidRPr="0029377C" w:rsidRDefault="00890DF2" w:rsidP="00890DF2">
            <w:r w:rsidRPr="0029377C">
              <w:t xml:space="preserve">RiArbG Olaf Steffen, </w:t>
            </w:r>
          </w:p>
          <w:p w14:paraId="5307859A" w14:textId="77777777" w:rsidR="00890DF2" w:rsidRPr="0029377C" w:rsidRDefault="00890DF2" w:rsidP="00890DF2">
            <w:r w:rsidRPr="0029377C">
              <w:t>Tel.: 0341/595 6533</w:t>
            </w:r>
          </w:p>
          <w:p w14:paraId="629D4873" w14:textId="77777777" w:rsidR="00890DF2" w:rsidRPr="0029377C" w:rsidRDefault="00BF5896" w:rsidP="00890DF2">
            <w:hyperlink r:id="rId41" w:history="1">
              <w:r w:rsidR="00890DF2" w:rsidRPr="0029377C">
                <w:rPr>
                  <w:rStyle w:val="Hyperlink"/>
                </w:rPr>
                <w:t>Olaf.Steffen@arbgl.justiz.sachsen.de</w:t>
              </w:r>
            </w:hyperlink>
            <w:r w:rsidR="00890DF2" w:rsidRPr="0029377C">
              <w:t xml:space="preserve"> </w:t>
            </w:r>
          </w:p>
        </w:tc>
      </w:tr>
      <w:tr w:rsidR="00890DF2" w:rsidRPr="00495FF1" w14:paraId="0608FBB8" w14:textId="77777777">
        <w:tc>
          <w:tcPr>
            <w:tcW w:w="2769" w:type="dxa"/>
          </w:tcPr>
          <w:p w14:paraId="21597B55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Verwaltungsgericht Leipzig</w:t>
            </w:r>
          </w:p>
        </w:tc>
        <w:tc>
          <w:tcPr>
            <w:tcW w:w="2881" w:type="dxa"/>
          </w:tcPr>
          <w:p w14:paraId="00DD28BA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Rathenaustr. 40</w:t>
            </w:r>
          </w:p>
          <w:p w14:paraId="3F700791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04179 Leipzig</w:t>
            </w:r>
          </w:p>
        </w:tc>
        <w:tc>
          <w:tcPr>
            <w:tcW w:w="2657" w:type="dxa"/>
          </w:tcPr>
          <w:p w14:paraId="47DF0EA8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0341/446010</w:t>
            </w:r>
          </w:p>
          <w:p w14:paraId="53422530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 0341/44601100</w:t>
            </w:r>
          </w:p>
        </w:tc>
        <w:tc>
          <w:tcPr>
            <w:tcW w:w="6703" w:type="dxa"/>
          </w:tcPr>
          <w:p w14:paraId="2B997A54" w14:textId="77777777" w:rsidR="00890DF2" w:rsidRPr="00495FF1" w:rsidRDefault="00890DF2" w:rsidP="00890DF2">
            <w:pPr>
              <w:rPr>
                <w:szCs w:val="22"/>
              </w:rPr>
            </w:pPr>
            <w:r w:rsidRPr="00495FF1">
              <w:rPr>
                <w:szCs w:val="22"/>
              </w:rPr>
              <w:t>RiinVG Birgit Langen-Braun</w:t>
            </w:r>
          </w:p>
          <w:p w14:paraId="39F6C4D4" w14:textId="77777777" w:rsidR="00890DF2" w:rsidRPr="00495FF1" w:rsidRDefault="00890DF2" w:rsidP="00890DF2">
            <w:pPr>
              <w:rPr>
                <w:szCs w:val="22"/>
              </w:rPr>
            </w:pPr>
            <w:r w:rsidRPr="00495FF1">
              <w:rPr>
                <w:szCs w:val="22"/>
              </w:rPr>
              <w:t>Tel.: 0341/44601 111</w:t>
            </w:r>
          </w:p>
          <w:p w14:paraId="3E07CF73" w14:textId="77777777" w:rsidR="00890DF2" w:rsidRDefault="00BF5896" w:rsidP="00890DF2">
            <w:pPr>
              <w:rPr>
                <w:rStyle w:val="Hyperlink"/>
                <w:szCs w:val="22"/>
              </w:rPr>
            </w:pPr>
            <w:hyperlink r:id="rId42" w:history="1">
              <w:r w:rsidR="00890DF2" w:rsidRPr="00495FF1">
                <w:rPr>
                  <w:rStyle w:val="Hyperlink"/>
                  <w:szCs w:val="22"/>
                </w:rPr>
                <w:t>Birgit.Langen-Braun@vgl.justiz.sachsen.de</w:t>
              </w:r>
            </w:hyperlink>
          </w:p>
          <w:p w14:paraId="4AE9CA76" w14:textId="7337C830" w:rsidR="003150E9" w:rsidRPr="00495FF1" w:rsidRDefault="003150E9" w:rsidP="00890DF2"/>
        </w:tc>
      </w:tr>
      <w:tr w:rsidR="00890DF2" w:rsidRPr="00495FF1" w14:paraId="4E1B0A36" w14:textId="77777777">
        <w:tc>
          <w:tcPr>
            <w:tcW w:w="2769" w:type="dxa"/>
          </w:tcPr>
          <w:p w14:paraId="21AD7612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 xml:space="preserve">Sächsisches </w:t>
            </w:r>
          </w:p>
          <w:p w14:paraId="16975B2C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Finanzgericht</w:t>
            </w:r>
          </w:p>
        </w:tc>
        <w:tc>
          <w:tcPr>
            <w:tcW w:w="2881" w:type="dxa"/>
          </w:tcPr>
          <w:p w14:paraId="4791572A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Richterstraße 8,</w:t>
            </w:r>
          </w:p>
          <w:p w14:paraId="2DC9B83B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04105 Leipzig</w:t>
            </w:r>
          </w:p>
        </w:tc>
        <w:tc>
          <w:tcPr>
            <w:tcW w:w="2657" w:type="dxa"/>
          </w:tcPr>
          <w:p w14:paraId="2EAD7E56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0341/702300</w:t>
            </w:r>
          </w:p>
          <w:p w14:paraId="50D466FB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0341/7023099</w:t>
            </w:r>
          </w:p>
        </w:tc>
        <w:tc>
          <w:tcPr>
            <w:tcW w:w="6703" w:type="dxa"/>
          </w:tcPr>
          <w:p w14:paraId="7F7F9ECB" w14:textId="77777777" w:rsidR="00890DF2" w:rsidRPr="00495FF1" w:rsidRDefault="00890DF2" w:rsidP="00890DF2">
            <w:r w:rsidRPr="00495FF1">
              <w:t xml:space="preserve">RiFG Dr. Uwe Hartmann, </w:t>
            </w:r>
          </w:p>
          <w:p w14:paraId="5DFBDC5D" w14:textId="77777777" w:rsidR="00890DF2" w:rsidRPr="00495FF1" w:rsidRDefault="00890DF2" w:rsidP="00890DF2">
            <w:r w:rsidRPr="00495FF1">
              <w:t>Tel.: 0341/7023035,</w:t>
            </w:r>
          </w:p>
          <w:p w14:paraId="2241B720" w14:textId="77777777" w:rsidR="00890DF2" w:rsidRPr="00495FF1" w:rsidRDefault="00BF5896" w:rsidP="00890DF2">
            <w:hyperlink r:id="rId43" w:history="1">
              <w:r w:rsidR="00890DF2" w:rsidRPr="00495FF1">
                <w:rPr>
                  <w:rStyle w:val="Hyperlink"/>
                </w:rPr>
                <w:t>Uwe.Hartmann@fgl.justiz.sachsen.de</w:t>
              </w:r>
            </w:hyperlink>
            <w:r w:rsidR="00890DF2" w:rsidRPr="00495FF1">
              <w:t xml:space="preserve"> </w:t>
            </w:r>
          </w:p>
        </w:tc>
      </w:tr>
      <w:tr w:rsidR="00890DF2" w:rsidRPr="00495FF1" w14:paraId="618EC7F5" w14:textId="77777777">
        <w:tc>
          <w:tcPr>
            <w:tcW w:w="2769" w:type="dxa"/>
            <w:shd w:val="clear" w:color="auto" w:fill="E0E0E0"/>
          </w:tcPr>
          <w:p w14:paraId="7E638D4F" w14:textId="1247FE9B" w:rsidR="00890DF2" w:rsidRPr="00495FF1" w:rsidRDefault="00890DF2" w:rsidP="00890DF2">
            <w:pPr>
              <w:rPr>
                <w:bCs w:val="0"/>
              </w:rPr>
            </w:pPr>
            <w:r>
              <w:rPr>
                <w:bCs w:val="0"/>
              </w:rPr>
              <w:t>Bereich ZWICKAU:</w:t>
            </w:r>
          </w:p>
        </w:tc>
        <w:tc>
          <w:tcPr>
            <w:tcW w:w="2881" w:type="dxa"/>
            <w:shd w:val="clear" w:color="auto" w:fill="E0E0E0"/>
          </w:tcPr>
          <w:p w14:paraId="4C310BC8" w14:textId="77777777" w:rsidR="00890DF2" w:rsidRPr="00495FF1" w:rsidRDefault="00890DF2" w:rsidP="00890DF2">
            <w:pPr>
              <w:rPr>
                <w:bCs w:val="0"/>
              </w:rPr>
            </w:pPr>
          </w:p>
        </w:tc>
        <w:tc>
          <w:tcPr>
            <w:tcW w:w="2657" w:type="dxa"/>
            <w:shd w:val="clear" w:color="auto" w:fill="E0E0E0"/>
          </w:tcPr>
          <w:p w14:paraId="109DC9B5" w14:textId="77777777" w:rsidR="00890DF2" w:rsidRPr="00495FF1" w:rsidRDefault="00890DF2" w:rsidP="00890DF2">
            <w:pPr>
              <w:rPr>
                <w:bCs w:val="0"/>
              </w:rPr>
            </w:pPr>
          </w:p>
        </w:tc>
        <w:tc>
          <w:tcPr>
            <w:tcW w:w="6703" w:type="dxa"/>
            <w:shd w:val="clear" w:color="auto" w:fill="E0E0E0"/>
          </w:tcPr>
          <w:p w14:paraId="104FD443" w14:textId="77777777" w:rsidR="00890DF2" w:rsidRPr="00495FF1" w:rsidRDefault="00890DF2" w:rsidP="00890DF2"/>
        </w:tc>
      </w:tr>
      <w:tr w:rsidR="00890DF2" w:rsidRPr="00495FF1" w14:paraId="3AC5B34B" w14:textId="77777777">
        <w:tc>
          <w:tcPr>
            <w:tcW w:w="2769" w:type="dxa"/>
          </w:tcPr>
          <w:p w14:paraId="3D99F5FE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Amtsgericht Plauen</w:t>
            </w:r>
          </w:p>
        </w:tc>
        <w:tc>
          <w:tcPr>
            <w:tcW w:w="2881" w:type="dxa"/>
          </w:tcPr>
          <w:p w14:paraId="567EF201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Europaratstraße 13, 08523 Plauen</w:t>
            </w:r>
          </w:p>
        </w:tc>
        <w:tc>
          <w:tcPr>
            <w:tcW w:w="2657" w:type="dxa"/>
          </w:tcPr>
          <w:p w14:paraId="5F16FD4F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Tel.: 03741/10-10</w:t>
            </w:r>
          </w:p>
          <w:p w14:paraId="10009D96" w14:textId="77777777" w:rsidR="00890DF2" w:rsidRPr="00495FF1" w:rsidRDefault="00890DF2" w:rsidP="00890DF2">
            <w:pPr>
              <w:rPr>
                <w:bCs w:val="0"/>
              </w:rPr>
            </w:pPr>
            <w:r w:rsidRPr="00495FF1">
              <w:rPr>
                <w:bCs w:val="0"/>
              </w:rPr>
              <w:t>Fax: 03741/10-1204</w:t>
            </w:r>
          </w:p>
        </w:tc>
        <w:tc>
          <w:tcPr>
            <w:tcW w:w="6703" w:type="dxa"/>
          </w:tcPr>
          <w:p w14:paraId="02AA4DD3" w14:textId="77777777" w:rsidR="00890DF2" w:rsidRPr="00495FF1" w:rsidRDefault="00890DF2" w:rsidP="00890DF2">
            <w:r w:rsidRPr="00495FF1">
              <w:t>DirinAG Sibylle Peters</w:t>
            </w:r>
          </w:p>
          <w:p w14:paraId="5A785252" w14:textId="77777777" w:rsidR="00890DF2" w:rsidRPr="00495FF1" w:rsidRDefault="00890DF2" w:rsidP="00890DF2">
            <w:r w:rsidRPr="00495FF1">
              <w:t>Tel.: 03741/10-1200</w:t>
            </w:r>
          </w:p>
          <w:p w14:paraId="54FAF63F" w14:textId="77777777" w:rsidR="00890DF2" w:rsidRPr="00495FF1" w:rsidRDefault="00890DF2" w:rsidP="00890DF2">
            <w:r w:rsidRPr="00495FF1">
              <w:t>Sibylle.Peters@agpl.justiz.sachsen.de</w:t>
            </w:r>
          </w:p>
        </w:tc>
      </w:tr>
    </w:tbl>
    <w:p w14:paraId="4D7C0702" w14:textId="77777777" w:rsidR="00530292" w:rsidRPr="00495FF1" w:rsidRDefault="00530292">
      <w:pPr>
        <w:jc w:val="both"/>
        <w:rPr>
          <w:sz w:val="16"/>
        </w:rPr>
      </w:pPr>
    </w:p>
    <w:p w14:paraId="2A25AB80" w14:textId="77777777" w:rsidR="00530292" w:rsidRPr="00495FF1" w:rsidRDefault="00530292">
      <w:pPr>
        <w:jc w:val="both"/>
        <w:rPr>
          <w:sz w:val="16"/>
        </w:rPr>
      </w:pPr>
    </w:p>
    <w:p w14:paraId="023103D4" w14:textId="07124032" w:rsidR="00530292" w:rsidRDefault="00DC11EC">
      <w:pPr>
        <w:jc w:val="both"/>
        <w:rPr>
          <w:sz w:val="16"/>
        </w:rPr>
      </w:pPr>
      <w:r w:rsidRPr="00495FF1">
        <w:rPr>
          <w:sz w:val="16"/>
        </w:rPr>
        <w:t xml:space="preserve">Stand: </w:t>
      </w:r>
      <w:r w:rsidR="003150E9">
        <w:rPr>
          <w:sz w:val="16"/>
        </w:rPr>
        <w:t>September</w:t>
      </w:r>
      <w:r w:rsidR="00D665E7">
        <w:rPr>
          <w:sz w:val="16"/>
        </w:rPr>
        <w:t xml:space="preserve"> </w:t>
      </w:r>
      <w:r w:rsidR="00300496">
        <w:rPr>
          <w:sz w:val="16"/>
        </w:rPr>
        <w:t>2023</w:t>
      </w:r>
    </w:p>
    <w:sectPr w:rsidR="0053029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6838" w:h="11906" w:orient="landscape" w:code="9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9170" w14:textId="77777777" w:rsidR="00BA792D" w:rsidRDefault="00BA792D">
      <w:r>
        <w:separator/>
      </w:r>
    </w:p>
  </w:endnote>
  <w:endnote w:type="continuationSeparator" w:id="0">
    <w:p w14:paraId="1551455A" w14:textId="77777777" w:rsidR="00BA792D" w:rsidRDefault="00BA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BB72E" w14:textId="77777777" w:rsidR="00BA792D" w:rsidRDefault="00BA79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3A10" w14:textId="77777777" w:rsidR="00BA792D" w:rsidRDefault="00BA79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9F66" w14:textId="77777777" w:rsidR="00BA792D" w:rsidRDefault="00BA79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F4C8" w14:textId="77777777" w:rsidR="00BA792D" w:rsidRDefault="00BA792D">
      <w:r>
        <w:separator/>
      </w:r>
    </w:p>
  </w:footnote>
  <w:footnote w:type="continuationSeparator" w:id="0">
    <w:p w14:paraId="3505C140" w14:textId="77777777" w:rsidR="00BA792D" w:rsidRDefault="00BA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163C" w14:textId="77777777" w:rsidR="00BA792D" w:rsidRDefault="00BA792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35BC89" w14:textId="77777777" w:rsidR="00BA792D" w:rsidRDefault="00BA79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0F7C" w14:textId="1DD10193" w:rsidR="00BA792D" w:rsidRDefault="00BA792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5896">
      <w:rPr>
        <w:rStyle w:val="Seitenzahl"/>
        <w:noProof/>
      </w:rPr>
      <w:t>3</w:t>
    </w:r>
    <w:r>
      <w:rPr>
        <w:rStyle w:val="Seitenzahl"/>
      </w:rPr>
      <w:fldChar w:fldCharType="end"/>
    </w:r>
  </w:p>
  <w:p w14:paraId="7A9DCC01" w14:textId="77777777" w:rsidR="00BA792D" w:rsidRDefault="00BA79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090D" w14:textId="77777777" w:rsidR="00BA792D" w:rsidRDefault="00BA79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92"/>
    <w:rsid w:val="00007052"/>
    <w:rsid w:val="0000754F"/>
    <w:rsid w:val="000255A8"/>
    <w:rsid w:val="001A4111"/>
    <w:rsid w:val="001D58CC"/>
    <w:rsid w:val="001E0CE4"/>
    <w:rsid w:val="00215730"/>
    <w:rsid w:val="00224834"/>
    <w:rsid w:val="0026430A"/>
    <w:rsid w:val="0027256D"/>
    <w:rsid w:val="0029377C"/>
    <w:rsid w:val="002E18B5"/>
    <w:rsid w:val="00300496"/>
    <w:rsid w:val="003150E9"/>
    <w:rsid w:val="003A532E"/>
    <w:rsid w:val="003A574A"/>
    <w:rsid w:val="003B53B3"/>
    <w:rsid w:val="003C4B2B"/>
    <w:rsid w:val="003F42E0"/>
    <w:rsid w:val="00401C48"/>
    <w:rsid w:val="004167ED"/>
    <w:rsid w:val="004361C5"/>
    <w:rsid w:val="00495FF1"/>
    <w:rsid w:val="004E1AA2"/>
    <w:rsid w:val="004F45D7"/>
    <w:rsid w:val="004F692A"/>
    <w:rsid w:val="00530292"/>
    <w:rsid w:val="00536F1C"/>
    <w:rsid w:val="005669A7"/>
    <w:rsid w:val="00587CBD"/>
    <w:rsid w:val="005A0B82"/>
    <w:rsid w:val="005B4B78"/>
    <w:rsid w:val="005D31E1"/>
    <w:rsid w:val="0067453A"/>
    <w:rsid w:val="006D1B3C"/>
    <w:rsid w:val="006E48DD"/>
    <w:rsid w:val="006F7C2D"/>
    <w:rsid w:val="007250A4"/>
    <w:rsid w:val="007A5E23"/>
    <w:rsid w:val="007B1E5A"/>
    <w:rsid w:val="007E39FE"/>
    <w:rsid w:val="00815B08"/>
    <w:rsid w:val="00890DF2"/>
    <w:rsid w:val="008918CC"/>
    <w:rsid w:val="009332BF"/>
    <w:rsid w:val="00946E79"/>
    <w:rsid w:val="0099531C"/>
    <w:rsid w:val="009B301B"/>
    <w:rsid w:val="009C1C69"/>
    <w:rsid w:val="009C25E7"/>
    <w:rsid w:val="009C54CE"/>
    <w:rsid w:val="009E3DC4"/>
    <w:rsid w:val="009F2B09"/>
    <w:rsid w:val="00A16DB1"/>
    <w:rsid w:val="00A417F5"/>
    <w:rsid w:val="00A87589"/>
    <w:rsid w:val="00B04FDD"/>
    <w:rsid w:val="00B13CE1"/>
    <w:rsid w:val="00BA70D5"/>
    <w:rsid w:val="00BA792D"/>
    <w:rsid w:val="00BC0C7B"/>
    <w:rsid w:val="00BC293E"/>
    <w:rsid w:val="00BC5270"/>
    <w:rsid w:val="00BF5896"/>
    <w:rsid w:val="00C233F5"/>
    <w:rsid w:val="00C36396"/>
    <w:rsid w:val="00C43727"/>
    <w:rsid w:val="00C44542"/>
    <w:rsid w:val="00C50EF3"/>
    <w:rsid w:val="00D07E00"/>
    <w:rsid w:val="00D3266E"/>
    <w:rsid w:val="00D36B59"/>
    <w:rsid w:val="00D665E7"/>
    <w:rsid w:val="00D801AB"/>
    <w:rsid w:val="00DC11EC"/>
    <w:rsid w:val="00E4391F"/>
    <w:rsid w:val="00E81E61"/>
    <w:rsid w:val="00F20C1F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ED2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 w:val="0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bCs/>
      <w:sz w:val="16"/>
      <w:szCs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Arial" w:hAnsi="Arial" w:cs="Arial"/>
      <w:bCs/>
      <w:sz w:val="24"/>
      <w:szCs w:val="24"/>
    </w:rPr>
  </w:style>
  <w:style w:type="character" w:customStyle="1" w:styleId="fax">
    <w:name w:val="fax"/>
    <w:basedOn w:val="Absatz-Standardschriftart"/>
    <w:rPr>
      <w:rFonts w:ascii="Arial" w:hAnsi="Arial" w:cs="Arial" w:hint="default"/>
      <w:sz w:val="20"/>
      <w:szCs w:val="20"/>
    </w:rPr>
  </w:style>
  <w:style w:type="character" w:customStyle="1" w:styleId="telefon">
    <w:name w:val="telefon"/>
    <w:basedOn w:val="Absatz-Standardschriftart"/>
    <w:rPr>
      <w:rFonts w:ascii="Arial" w:hAnsi="Arial" w:cs="Arial" w:hint="default"/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2E18B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E18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E18B5"/>
    <w:rPr>
      <w:rFonts w:ascii="Arial" w:hAnsi="Arial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E18B5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2E18B5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C233F5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mone.Pester@agfg.justiz.sachsen.de" TargetMode="External"/><Relationship Id="rId18" Type="http://schemas.openxmlformats.org/officeDocument/2006/relationships/hyperlink" Target="mailto:Claudia.Mularczyk@vgc.justiz.sachsen.de" TargetMode="External"/><Relationship Id="rId26" Type="http://schemas.openxmlformats.org/officeDocument/2006/relationships/hyperlink" Target="mailto:Andreas.Beeskow@agpir.justiz.sachsen.de" TargetMode="External"/><Relationship Id="rId39" Type="http://schemas.openxmlformats.org/officeDocument/2006/relationships/hyperlink" Target="mailto:Mathias.Zschiebsch@aggrm.justiz.sachsen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vonne.Wagner@lsg.justiz.sachsen.de" TargetMode="External"/><Relationship Id="rId34" Type="http://schemas.openxmlformats.org/officeDocument/2006/relationships/hyperlink" Target="mailto:Gregor.Lucas@lggr.justiz.sachsen.de" TargetMode="External"/><Relationship Id="rId42" Type="http://schemas.openxmlformats.org/officeDocument/2006/relationships/hyperlink" Target="mailto:Birgit.Langen-Braun@vgl.justiz.sachsen.de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mailto:Katja.Mueller@staz.justiz.sachsen.de" TargetMode="External"/><Relationship Id="rId12" Type="http://schemas.openxmlformats.org/officeDocument/2006/relationships/hyperlink" Target="mailto:Steffen.Mueller@agmab.justiz.sachsen.de" TargetMode="External"/><Relationship Id="rId17" Type="http://schemas.openxmlformats.org/officeDocument/2006/relationships/hyperlink" Target="mailto:Christa.Weik@agdl.justiz.sachsen.de" TargetMode="External"/><Relationship Id="rId25" Type="http://schemas.openxmlformats.org/officeDocument/2006/relationships/hyperlink" Target="mailto:Xaver.Seitz@agdw.justiz.sachsen.de" TargetMode="External"/><Relationship Id="rId33" Type="http://schemas.openxmlformats.org/officeDocument/2006/relationships/hyperlink" Target="mailto:Gregor.Lucas@lggr.justiz.sachsen.de" TargetMode="External"/><Relationship Id="rId38" Type="http://schemas.openxmlformats.org/officeDocument/2006/relationships/hyperlink" Target="mailto:Peter.Gottschaldt@ageb.justiz.sachsen.de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Heidemarie.Schmidt-Lammert@agau.justiz.sachsen.de" TargetMode="External"/><Relationship Id="rId20" Type="http://schemas.openxmlformats.org/officeDocument/2006/relationships/hyperlink" Target="mailto:Hilmar.Toelle@arbgc.justiz.sachsen.de" TargetMode="External"/><Relationship Id="rId29" Type="http://schemas.openxmlformats.org/officeDocument/2006/relationships/hyperlink" Target="mailto:Andre.Zickert@arbgdd.justiz.sachsen.de" TargetMode="External"/><Relationship Id="rId41" Type="http://schemas.openxmlformats.org/officeDocument/2006/relationships/hyperlink" Target="mailto:Olaf.Steffen@arbgl.justiz.sachsen.de" TargetMode="Externa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yperlink" Target="mailto:Guenter.Voelzing@agc.justiz.sachsen.de" TargetMode="External"/><Relationship Id="rId24" Type="http://schemas.openxmlformats.org/officeDocument/2006/relationships/hyperlink" Target="mailto:Dirk.Rosemeier@agdd.justiz.sachsen.de" TargetMode="External"/><Relationship Id="rId32" Type="http://schemas.openxmlformats.org/officeDocument/2006/relationships/hyperlink" Target="mailto:Gregor.Lucas@lggr.justiz.sachsen.de" TargetMode="External"/><Relationship Id="rId37" Type="http://schemas.openxmlformats.org/officeDocument/2006/relationships/hyperlink" Target="mailto:Thomas.Sternberger@agbrn.justiz.sachsen.de" TargetMode="External"/><Relationship Id="rId40" Type="http://schemas.openxmlformats.org/officeDocument/2006/relationships/hyperlink" Target="mailto:Michael.Wolting@agl.justiz.sachsen.de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Petra.Adscheid-Meyer@agau.justiz.sachsen.de" TargetMode="External"/><Relationship Id="rId23" Type="http://schemas.openxmlformats.org/officeDocument/2006/relationships/hyperlink" Target="mailto:Corinna.Michaelis@lgdd.justiz.sachsen.de" TargetMode="External"/><Relationship Id="rId28" Type="http://schemas.openxmlformats.org/officeDocument/2006/relationships/hyperlink" Target="mailto:Britta.Duevelshaupt@vgdd.justiz.sachsen.de" TargetMode="External"/><Relationship Id="rId36" Type="http://schemas.openxmlformats.org/officeDocument/2006/relationships/hyperlink" Target="mailto:Wachtmeisterei@lgl.justiz.sachsen.de" TargetMode="External"/><Relationship Id="rId49" Type="http://schemas.openxmlformats.org/officeDocument/2006/relationships/footer" Target="footer3.xml"/><Relationship Id="rId10" Type="http://schemas.openxmlformats.org/officeDocument/2006/relationships/hyperlink" Target="mailto:Jacqueline.Neubert-Rockel@agc.justiz.sachsen.de" TargetMode="External"/><Relationship Id="rId19" Type="http://schemas.openxmlformats.org/officeDocument/2006/relationships/hyperlink" Target="mailto:Burkhard.Houbertz@lag.justiz.sachsen.de" TargetMode="External"/><Relationship Id="rId31" Type="http://schemas.openxmlformats.org/officeDocument/2006/relationships/hyperlink" Target="mailto:Katrin.Schmidt@arbgbz.justiz.sachsen.de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irsten.Jankowski@lgc.justiz.sachsen.de" TargetMode="External"/><Relationship Id="rId14" Type="http://schemas.openxmlformats.org/officeDocument/2006/relationships/hyperlink" Target="mailto:Mario.Stein@agdl.justiz.sachsen.de" TargetMode="External"/><Relationship Id="rId22" Type="http://schemas.openxmlformats.org/officeDocument/2006/relationships/hyperlink" Target="mailto:Sylvia.Voigt@sgc.justiz.sachsen.de" TargetMode="External"/><Relationship Id="rId27" Type="http://schemas.openxmlformats.org/officeDocument/2006/relationships/hyperlink" Target="mailto:Herbert.Zapf@agrie.justiz.sachsen.de" TargetMode="External"/><Relationship Id="rId30" Type="http://schemas.openxmlformats.org/officeDocument/2006/relationships/hyperlink" Target="mailto:ursula.pfeufer@sgdd.justiz.sachsen.de" TargetMode="External"/><Relationship Id="rId35" Type="http://schemas.openxmlformats.org/officeDocument/2006/relationships/hyperlink" Target="mailto:Nicole.Asam@lgl.justiz.sachsen.de" TargetMode="External"/><Relationship Id="rId43" Type="http://schemas.openxmlformats.org/officeDocument/2006/relationships/hyperlink" Target="mailto:Uwe.Hartmann@fgl.justiz.sachsen.de" TargetMode="External"/><Relationship Id="rId48" Type="http://schemas.openxmlformats.org/officeDocument/2006/relationships/header" Target="header3.xml"/><Relationship Id="rId8" Type="http://schemas.openxmlformats.org/officeDocument/2006/relationships/hyperlink" Target="mailto:Jennifer.Steffens@staz.justiz.sachsen.de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9816</Characters>
  <Application>Microsoft Office Word</Application>
  <DocSecurity>0</DocSecurity>
  <Lines>81</Lines>
  <Paragraphs>22</Paragraphs>
  <ScaleCrop>false</ScaleCrop>
  <Company/>
  <LinksUpToDate>false</LinksUpToDate>
  <CharactersWithSpaces>11352</CharactersWithSpaces>
  <SharedDoc>false</SharedDoc>
  <HLinks>
    <vt:vector size="366" baseType="variant">
      <vt:variant>
        <vt:i4>721008</vt:i4>
      </vt:variant>
      <vt:variant>
        <vt:i4>180</vt:i4>
      </vt:variant>
      <vt:variant>
        <vt:i4>0</vt:i4>
      </vt:variant>
      <vt:variant>
        <vt:i4>5</vt:i4>
      </vt:variant>
      <vt:variant>
        <vt:lpwstr>mailto:Georg.Schmidt@arbgz.justiz.sachsen.de</vt:lpwstr>
      </vt:variant>
      <vt:variant>
        <vt:lpwstr/>
      </vt:variant>
      <vt:variant>
        <vt:i4>1310834</vt:i4>
      </vt:variant>
      <vt:variant>
        <vt:i4>177</vt:i4>
      </vt:variant>
      <vt:variant>
        <vt:i4>0</vt:i4>
      </vt:variant>
      <vt:variant>
        <vt:i4>5</vt:i4>
      </vt:variant>
      <vt:variant>
        <vt:lpwstr>mailto:Manfred.Weber@aghot.justiz.sachsen.de</vt:lpwstr>
      </vt:variant>
      <vt:variant>
        <vt:lpwstr/>
      </vt:variant>
      <vt:variant>
        <vt:i4>2031722</vt:i4>
      </vt:variant>
      <vt:variant>
        <vt:i4>174</vt:i4>
      </vt:variant>
      <vt:variant>
        <vt:i4>0</vt:i4>
      </vt:variant>
      <vt:variant>
        <vt:i4>5</vt:i4>
      </vt:variant>
      <vt:variant>
        <vt:lpwstr>mailto:Andreas.Nahrendorf@agz.justiz.sachsen.de</vt:lpwstr>
      </vt:variant>
      <vt:variant>
        <vt:lpwstr/>
      </vt:variant>
      <vt:variant>
        <vt:i4>5439528</vt:i4>
      </vt:variant>
      <vt:variant>
        <vt:i4>171</vt:i4>
      </vt:variant>
      <vt:variant>
        <vt:i4>0</vt:i4>
      </vt:variant>
      <vt:variant>
        <vt:i4>5</vt:i4>
      </vt:variant>
      <vt:variant>
        <vt:lpwstr>mailto:Wilhelm.Gerhards@agpl.justiz.sachsen.de</vt:lpwstr>
      </vt:variant>
      <vt:variant>
        <vt:lpwstr/>
      </vt:variant>
      <vt:variant>
        <vt:i4>6553618</vt:i4>
      </vt:variant>
      <vt:variant>
        <vt:i4>168</vt:i4>
      </vt:variant>
      <vt:variant>
        <vt:i4>0</vt:i4>
      </vt:variant>
      <vt:variant>
        <vt:i4>5</vt:i4>
      </vt:variant>
      <vt:variant>
        <vt:lpwstr>mailto:helmut.boehmer@agae.justiz.sachsen.de</vt:lpwstr>
      </vt:variant>
      <vt:variant>
        <vt:lpwstr/>
      </vt:variant>
      <vt:variant>
        <vt:i4>1638509</vt:i4>
      </vt:variant>
      <vt:variant>
        <vt:i4>165</vt:i4>
      </vt:variant>
      <vt:variant>
        <vt:i4>0</vt:i4>
      </vt:variant>
      <vt:variant>
        <vt:i4>5</vt:i4>
      </vt:variant>
      <vt:variant>
        <vt:lpwstr>mailto:Klaus.Hartmann@lgz.justiz.sachsen.de</vt:lpwstr>
      </vt:variant>
      <vt:variant>
        <vt:lpwstr/>
      </vt:variant>
      <vt:variant>
        <vt:i4>7340063</vt:i4>
      </vt:variant>
      <vt:variant>
        <vt:i4>162</vt:i4>
      </vt:variant>
      <vt:variant>
        <vt:i4>0</vt:i4>
      </vt:variant>
      <vt:variant>
        <vt:i4>5</vt:i4>
      </vt:variant>
      <vt:variant>
        <vt:lpwstr>mailto:Uwe.Hartmann@fgl.justiz.sachsen.de</vt:lpwstr>
      </vt:variant>
      <vt:variant>
        <vt:lpwstr/>
      </vt:variant>
      <vt:variant>
        <vt:i4>6094906</vt:i4>
      </vt:variant>
      <vt:variant>
        <vt:i4>159</vt:i4>
      </vt:variant>
      <vt:variant>
        <vt:i4>0</vt:i4>
      </vt:variant>
      <vt:variant>
        <vt:i4>5</vt:i4>
      </vt:variant>
      <vt:variant>
        <vt:lpwstr>mailto:Birgitta.Braun@vgl.justiz.sachsen.de</vt:lpwstr>
      </vt:variant>
      <vt:variant>
        <vt:lpwstr/>
      </vt:variant>
      <vt:variant>
        <vt:i4>2621523</vt:i4>
      </vt:variant>
      <vt:variant>
        <vt:i4>156</vt:i4>
      </vt:variant>
      <vt:variant>
        <vt:i4>0</vt:i4>
      </vt:variant>
      <vt:variant>
        <vt:i4>5</vt:i4>
      </vt:variant>
      <vt:variant>
        <vt:lpwstr>mailto:Wolfgang.Korneli@sgl.justiz.sachsen.de</vt:lpwstr>
      </vt:variant>
      <vt:variant>
        <vt:lpwstr/>
      </vt:variant>
      <vt:variant>
        <vt:i4>6029359</vt:i4>
      </vt:variant>
      <vt:variant>
        <vt:i4>153</vt:i4>
      </vt:variant>
      <vt:variant>
        <vt:i4>0</vt:i4>
      </vt:variant>
      <vt:variant>
        <vt:i4>5</vt:i4>
      </vt:variant>
      <vt:variant>
        <vt:lpwstr>mailto:Katja.Kohlschmid@agto.justiz.sachsen.de</vt:lpwstr>
      </vt:variant>
      <vt:variant>
        <vt:lpwstr/>
      </vt:variant>
      <vt:variant>
        <vt:i4>7929886</vt:i4>
      </vt:variant>
      <vt:variant>
        <vt:i4>150</vt:i4>
      </vt:variant>
      <vt:variant>
        <vt:i4>0</vt:i4>
      </vt:variant>
      <vt:variant>
        <vt:i4>5</vt:i4>
      </vt:variant>
      <vt:variant>
        <vt:lpwstr>mailto:Mathias.Zschiebsch@aggrm.justiz.sachsen.de</vt:lpwstr>
      </vt:variant>
      <vt:variant>
        <vt:lpwstr/>
      </vt:variant>
      <vt:variant>
        <vt:i4>4784180</vt:i4>
      </vt:variant>
      <vt:variant>
        <vt:i4>147</vt:i4>
      </vt:variant>
      <vt:variant>
        <vt:i4>0</vt:i4>
      </vt:variant>
      <vt:variant>
        <vt:i4>5</vt:i4>
      </vt:variant>
      <vt:variant>
        <vt:lpwstr>mailto:Katja.Kohlschmid@agoz.justiz.sachsen.de</vt:lpwstr>
      </vt:variant>
      <vt:variant>
        <vt:lpwstr/>
      </vt:variant>
      <vt:variant>
        <vt:i4>5701673</vt:i4>
      </vt:variant>
      <vt:variant>
        <vt:i4>144</vt:i4>
      </vt:variant>
      <vt:variant>
        <vt:i4>0</vt:i4>
      </vt:variant>
      <vt:variant>
        <vt:i4>5</vt:i4>
      </vt:variant>
      <vt:variant>
        <vt:lpwstr>mailto:Petra.Wendtland@ageb.justiz.sachsen.de</vt:lpwstr>
      </vt:variant>
      <vt:variant>
        <vt:lpwstr/>
      </vt:variant>
      <vt:variant>
        <vt:i4>2883653</vt:i4>
      </vt:variant>
      <vt:variant>
        <vt:i4>141</vt:i4>
      </vt:variant>
      <vt:variant>
        <vt:i4>0</vt:i4>
      </vt:variant>
      <vt:variant>
        <vt:i4>5</vt:i4>
      </vt:variant>
      <vt:variant>
        <vt:lpwstr>mailto:Thomas.Sternberger@agbrn.justiz.sachsen.de</vt:lpwstr>
      </vt:variant>
      <vt:variant>
        <vt:lpwstr/>
      </vt:variant>
      <vt:variant>
        <vt:i4>4653092</vt:i4>
      </vt:variant>
      <vt:variant>
        <vt:i4>138</vt:i4>
      </vt:variant>
      <vt:variant>
        <vt:i4>0</vt:i4>
      </vt:variant>
      <vt:variant>
        <vt:i4>5</vt:i4>
      </vt:variant>
      <vt:variant>
        <vt:lpwstr>mailto:Hans.Weiss@agl.justiz.sachsen.de</vt:lpwstr>
      </vt:variant>
      <vt:variant>
        <vt:lpwstr/>
      </vt:variant>
      <vt:variant>
        <vt:i4>4587576</vt:i4>
      </vt:variant>
      <vt:variant>
        <vt:i4>135</vt:i4>
      </vt:variant>
      <vt:variant>
        <vt:i4>0</vt:i4>
      </vt:variant>
      <vt:variant>
        <vt:i4>5</vt:i4>
      </vt:variant>
      <vt:variant>
        <vt:lpwstr>mailto:Lutz.Helle@lgl.justiz.sachsen.de</vt:lpwstr>
      </vt:variant>
      <vt:variant>
        <vt:lpwstr/>
      </vt:variant>
      <vt:variant>
        <vt:i4>4849714</vt:i4>
      </vt:variant>
      <vt:variant>
        <vt:i4>132</vt:i4>
      </vt:variant>
      <vt:variant>
        <vt:i4>0</vt:i4>
      </vt:variant>
      <vt:variant>
        <vt:i4>5</vt:i4>
      </vt:variant>
      <vt:variant>
        <vt:lpwstr>mailto:Nicole.Asam@lgl.justiz.sachsen.de</vt:lpwstr>
      </vt:variant>
      <vt:variant>
        <vt:lpwstr/>
      </vt:variant>
      <vt:variant>
        <vt:i4>4849714</vt:i4>
      </vt:variant>
      <vt:variant>
        <vt:i4>129</vt:i4>
      </vt:variant>
      <vt:variant>
        <vt:i4>0</vt:i4>
      </vt:variant>
      <vt:variant>
        <vt:i4>5</vt:i4>
      </vt:variant>
      <vt:variant>
        <vt:lpwstr>mailto:Andreas.Behrens@agzi.justiz.sachsen.de</vt:lpwstr>
      </vt:variant>
      <vt:variant>
        <vt:lpwstr/>
      </vt:variant>
      <vt:variant>
        <vt:i4>6815762</vt:i4>
      </vt:variant>
      <vt:variant>
        <vt:i4>126</vt:i4>
      </vt:variant>
      <vt:variant>
        <vt:i4>0</vt:i4>
      </vt:variant>
      <vt:variant>
        <vt:i4>5</vt:i4>
      </vt:variant>
      <vt:variant>
        <vt:lpwstr>mailto:Sybille.Adamsky@agwsw.justiz.sachsen.de</vt:lpwstr>
      </vt:variant>
      <vt:variant>
        <vt:lpwstr/>
      </vt:variant>
      <vt:variant>
        <vt:i4>2490461</vt:i4>
      </vt:variant>
      <vt:variant>
        <vt:i4>123</vt:i4>
      </vt:variant>
      <vt:variant>
        <vt:i4>0</vt:i4>
      </vt:variant>
      <vt:variant>
        <vt:i4>5</vt:i4>
      </vt:variant>
      <vt:variant>
        <vt:lpwstr>mailto:Daniela.Ribling@agloeb.justiz.sachsen.de</vt:lpwstr>
      </vt:variant>
      <vt:variant>
        <vt:lpwstr/>
      </vt:variant>
      <vt:variant>
        <vt:i4>6815774</vt:i4>
      </vt:variant>
      <vt:variant>
        <vt:i4>120</vt:i4>
      </vt:variant>
      <vt:variant>
        <vt:i4>0</vt:i4>
      </vt:variant>
      <vt:variant>
        <vt:i4>5</vt:i4>
      </vt:variant>
      <vt:variant>
        <vt:lpwstr>mailto:verena.hoehnel@aggr.justiz.sachsen.de</vt:lpwstr>
      </vt:variant>
      <vt:variant>
        <vt:lpwstr/>
      </vt:variant>
      <vt:variant>
        <vt:i4>5963827</vt:i4>
      </vt:variant>
      <vt:variant>
        <vt:i4>117</vt:i4>
      </vt:variant>
      <vt:variant>
        <vt:i4>0</vt:i4>
      </vt:variant>
      <vt:variant>
        <vt:i4>5</vt:i4>
      </vt:variant>
      <vt:variant>
        <vt:lpwstr>mailto:Uwe.Boecker@lggr.justiz.sachsen.de</vt:lpwstr>
      </vt:variant>
      <vt:variant>
        <vt:lpwstr/>
      </vt:variant>
      <vt:variant>
        <vt:i4>6946822</vt:i4>
      </vt:variant>
      <vt:variant>
        <vt:i4>114</vt:i4>
      </vt:variant>
      <vt:variant>
        <vt:i4>0</vt:i4>
      </vt:variant>
      <vt:variant>
        <vt:i4>5</vt:i4>
      </vt:variant>
      <vt:variant>
        <vt:lpwstr>mailto:ursula.pfeufer@sgdd.justiz.sachsen.de</vt:lpwstr>
      </vt:variant>
      <vt:variant>
        <vt:lpwstr/>
      </vt:variant>
      <vt:variant>
        <vt:i4>5308453</vt:i4>
      </vt:variant>
      <vt:variant>
        <vt:i4>111</vt:i4>
      </vt:variant>
      <vt:variant>
        <vt:i4>0</vt:i4>
      </vt:variant>
      <vt:variant>
        <vt:i4>5</vt:i4>
      </vt:variant>
      <vt:variant>
        <vt:lpwstr>mailto:Andre.Zickert@arbgdd.justiz.sachsen.de</vt:lpwstr>
      </vt:variant>
      <vt:variant>
        <vt:lpwstr/>
      </vt:variant>
      <vt:variant>
        <vt:i4>4063308</vt:i4>
      </vt:variant>
      <vt:variant>
        <vt:i4>108</vt:i4>
      </vt:variant>
      <vt:variant>
        <vt:i4>0</vt:i4>
      </vt:variant>
      <vt:variant>
        <vt:i4>5</vt:i4>
      </vt:variant>
      <vt:variant>
        <vt:lpwstr>mailto:Carola.Vulpius@vggdd.justiz.sachsen.de</vt:lpwstr>
      </vt:variant>
      <vt:variant>
        <vt:lpwstr/>
      </vt:variant>
      <vt:variant>
        <vt:i4>1114236</vt:i4>
      </vt:variant>
      <vt:variant>
        <vt:i4>105</vt:i4>
      </vt:variant>
      <vt:variant>
        <vt:i4>0</vt:i4>
      </vt:variant>
      <vt:variant>
        <vt:i4>5</vt:i4>
      </vt:variant>
      <vt:variant>
        <vt:lpwstr>mailto:Herbert.Zapf@agrie.justiz.sachsen.de</vt:lpwstr>
      </vt:variant>
      <vt:variant>
        <vt:lpwstr/>
      </vt:variant>
      <vt:variant>
        <vt:i4>7340050</vt:i4>
      </vt:variant>
      <vt:variant>
        <vt:i4>102</vt:i4>
      </vt:variant>
      <vt:variant>
        <vt:i4>0</vt:i4>
      </vt:variant>
      <vt:variant>
        <vt:i4>5</vt:i4>
      </vt:variant>
      <vt:variant>
        <vt:lpwstr>mailto:Andreas.Beeskow@agpir.justiz.sachsen.de</vt:lpwstr>
      </vt:variant>
      <vt:variant>
        <vt:lpwstr/>
      </vt:variant>
      <vt:variant>
        <vt:i4>1376371</vt:i4>
      </vt:variant>
      <vt:variant>
        <vt:i4>99</vt:i4>
      </vt:variant>
      <vt:variant>
        <vt:i4>0</vt:i4>
      </vt:variant>
      <vt:variant>
        <vt:i4>5</vt:i4>
      </vt:variant>
      <vt:variant>
        <vt:lpwstr>mailto:Michael.Falk@agmei.justiz.sachsen.de</vt:lpwstr>
      </vt:variant>
      <vt:variant>
        <vt:lpwstr/>
      </vt:variant>
      <vt:variant>
        <vt:i4>4653117</vt:i4>
      </vt:variant>
      <vt:variant>
        <vt:i4>96</vt:i4>
      </vt:variant>
      <vt:variant>
        <vt:i4>0</vt:i4>
      </vt:variant>
      <vt:variant>
        <vt:i4>5</vt:i4>
      </vt:variant>
      <vt:variant>
        <vt:lpwstr>mailto:Xaver.Seitz@agdw.justiz.sachsen.de</vt:lpwstr>
      </vt:variant>
      <vt:variant>
        <vt:lpwstr/>
      </vt:variant>
      <vt:variant>
        <vt:i4>6946822</vt:i4>
      </vt:variant>
      <vt:variant>
        <vt:i4>93</vt:i4>
      </vt:variant>
      <vt:variant>
        <vt:i4>0</vt:i4>
      </vt:variant>
      <vt:variant>
        <vt:i4>5</vt:i4>
      </vt:variant>
      <vt:variant>
        <vt:lpwstr>mailto:Dirk.Rosemeier@agdd.justiz.sachsen.de</vt:lpwstr>
      </vt:variant>
      <vt:variant>
        <vt:lpwstr/>
      </vt:variant>
      <vt:variant>
        <vt:i4>6422543</vt:i4>
      </vt:variant>
      <vt:variant>
        <vt:i4>90</vt:i4>
      </vt:variant>
      <vt:variant>
        <vt:i4>0</vt:i4>
      </vt:variant>
      <vt:variant>
        <vt:i4>5</vt:i4>
      </vt:variant>
      <vt:variant>
        <vt:lpwstr>mailto:Monika.Mueller@lgdd.justiz.sachsen.de</vt:lpwstr>
      </vt:variant>
      <vt:variant>
        <vt:lpwstr/>
      </vt:variant>
      <vt:variant>
        <vt:i4>2490463</vt:i4>
      </vt:variant>
      <vt:variant>
        <vt:i4>87</vt:i4>
      </vt:variant>
      <vt:variant>
        <vt:i4>0</vt:i4>
      </vt:variant>
      <vt:variant>
        <vt:i4>5</vt:i4>
      </vt:variant>
      <vt:variant>
        <vt:lpwstr>mailto:Martin.Israng@sgc.justiz.sachsen.de</vt:lpwstr>
      </vt:variant>
      <vt:variant>
        <vt:lpwstr/>
      </vt:variant>
      <vt:variant>
        <vt:i4>5439537</vt:i4>
      </vt:variant>
      <vt:variant>
        <vt:i4>84</vt:i4>
      </vt:variant>
      <vt:variant>
        <vt:i4>0</vt:i4>
      </vt:variant>
      <vt:variant>
        <vt:i4>5</vt:i4>
      </vt:variant>
      <vt:variant>
        <vt:lpwstr>mailto:ralf.gieser@sgc.justiz.sachsen.de</vt:lpwstr>
      </vt:variant>
      <vt:variant>
        <vt:lpwstr/>
      </vt:variant>
      <vt:variant>
        <vt:i4>65646</vt:i4>
      </vt:variant>
      <vt:variant>
        <vt:i4>81</vt:i4>
      </vt:variant>
      <vt:variant>
        <vt:i4>0</vt:i4>
      </vt:variant>
      <vt:variant>
        <vt:i4>5</vt:i4>
      </vt:variant>
      <vt:variant>
        <vt:lpwstr>mailto:Michael.Schnell@lsg.justiz.sachsen.de</vt:lpwstr>
      </vt:variant>
      <vt:variant>
        <vt:lpwstr/>
      </vt:variant>
      <vt:variant>
        <vt:i4>3866701</vt:i4>
      </vt:variant>
      <vt:variant>
        <vt:i4>78</vt:i4>
      </vt:variant>
      <vt:variant>
        <vt:i4>0</vt:i4>
      </vt:variant>
      <vt:variant>
        <vt:i4>5</vt:i4>
      </vt:variant>
      <vt:variant>
        <vt:lpwstr>mailto:Yvonne.Wagner@lsg.justiz.sachsen.de</vt:lpwstr>
      </vt:variant>
      <vt:variant>
        <vt:lpwstr/>
      </vt:variant>
      <vt:variant>
        <vt:i4>5898292</vt:i4>
      </vt:variant>
      <vt:variant>
        <vt:i4>75</vt:i4>
      </vt:variant>
      <vt:variant>
        <vt:i4>0</vt:i4>
      </vt:variant>
      <vt:variant>
        <vt:i4>5</vt:i4>
      </vt:variant>
      <vt:variant>
        <vt:lpwstr>mailto:Burkhard.Houbertz@arbgc.justiz.sachsen.de</vt:lpwstr>
      </vt:variant>
      <vt:variant>
        <vt:lpwstr/>
      </vt:variant>
      <vt:variant>
        <vt:i4>7012353</vt:i4>
      </vt:variant>
      <vt:variant>
        <vt:i4>72</vt:i4>
      </vt:variant>
      <vt:variant>
        <vt:i4>0</vt:i4>
      </vt:variant>
      <vt:variant>
        <vt:i4>5</vt:i4>
      </vt:variant>
      <vt:variant>
        <vt:lpwstr>mailto:Claudia.Mularczyk@vgc.justiz.sachsen.de</vt:lpwstr>
      </vt:variant>
      <vt:variant>
        <vt:lpwstr/>
      </vt:variant>
      <vt:variant>
        <vt:i4>5046310</vt:i4>
      </vt:variant>
      <vt:variant>
        <vt:i4>69</vt:i4>
      </vt:variant>
      <vt:variant>
        <vt:i4>0</vt:i4>
      </vt:variant>
      <vt:variant>
        <vt:i4>5</vt:i4>
      </vt:variant>
      <vt:variant>
        <vt:lpwstr>mailto:Christa.Weik@agdl.justiz.sachsen.de</vt:lpwstr>
      </vt:variant>
      <vt:variant>
        <vt:lpwstr/>
      </vt:variant>
      <vt:variant>
        <vt:i4>7929879</vt:i4>
      </vt:variant>
      <vt:variant>
        <vt:i4>66</vt:i4>
      </vt:variant>
      <vt:variant>
        <vt:i4>0</vt:i4>
      </vt:variant>
      <vt:variant>
        <vt:i4>5</vt:i4>
      </vt:variant>
      <vt:variant>
        <vt:lpwstr>mailto:Thomas.Richter@agau.justiz.sachsen.de</vt:lpwstr>
      </vt:variant>
      <vt:variant>
        <vt:lpwstr/>
      </vt:variant>
      <vt:variant>
        <vt:i4>5111867</vt:i4>
      </vt:variant>
      <vt:variant>
        <vt:i4>63</vt:i4>
      </vt:variant>
      <vt:variant>
        <vt:i4>0</vt:i4>
      </vt:variant>
      <vt:variant>
        <vt:i4>5</vt:i4>
      </vt:variant>
      <vt:variant>
        <vt:lpwstr>mailto:Petra.AdscheidMeyer@agau.justiz.sachsen.de</vt:lpwstr>
      </vt:variant>
      <vt:variant>
        <vt:lpwstr/>
      </vt:variant>
      <vt:variant>
        <vt:i4>7208989</vt:i4>
      </vt:variant>
      <vt:variant>
        <vt:i4>60</vt:i4>
      </vt:variant>
      <vt:variant>
        <vt:i4>0</vt:i4>
      </vt:variant>
      <vt:variant>
        <vt:i4>5</vt:i4>
      </vt:variant>
      <vt:variant>
        <vt:lpwstr>mailto:Joachim.Hermann@agmab.justiz.sachsen.de</vt:lpwstr>
      </vt:variant>
      <vt:variant>
        <vt:lpwstr/>
      </vt:variant>
      <vt:variant>
        <vt:i4>1048672</vt:i4>
      </vt:variant>
      <vt:variant>
        <vt:i4>57</vt:i4>
      </vt:variant>
      <vt:variant>
        <vt:i4>0</vt:i4>
      </vt:variant>
      <vt:variant>
        <vt:i4>5</vt:i4>
      </vt:variant>
      <vt:variant>
        <vt:lpwstr>mailto:Lutz.Hasselmann@aghc.justiz.sachsen.de</vt:lpwstr>
      </vt:variant>
      <vt:variant>
        <vt:lpwstr/>
      </vt:variant>
      <vt:variant>
        <vt:i4>6553619</vt:i4>
      </vt:variant>
      <vt:variant>
        <vt:i4>54</vt:i4>
      </vt:variant>
      <vt:variant>
        <vt:i4>0</vt:i4>
      </vt:variant>
      <vt:variant>
        <vt:i4>5</vt:i4>
      </vt:variant>
      <vt:variant>
        <vt:lpwstr>mailto:Simone.Pester@agfg.justiz.sachsen.de</vt:lpwstr>
      </vt:variant>
      <vt:variant>
        <vt:lpwstr/>
      </vt:variant>
      <vt:variant>
        <vt:i4>7471130</vt:i4>
      </vt:variant>
      <vt:variant>
        <vt:i4>51</vt:i4>
      </vt:variant>
      <vt:variant>
        <vt:i4>0</vt:i4>
      </vt:variant>
      <vt:variant>
        <vt:i4>5</vt:i4>
      </vt:variant>
      <vt:variant>
        <vt:lpwstr>mailto:Steffen.Mueller@agana.justiz.sachsen.de</vt:lpwstr>
      </vt:variant>
      <vt:variant>
        <vt:lpwstr/>
      </vt:variant>
      <vt:variant>
        <vt:i4>2424920</vt:i4>
      </vt:variant>
      <vt:variant>
        <vt:i4>48</vt:i4>
      </vt:variant>
      <vt:variant>
        <vt:i4>0</vt:i4>
      </vt:variant>
      <vt:variant>
        <vt:i4>5</vt:i4>
      </vt:variant>
      <vt:variant>
        <vt:lpwstr>mailto:Lutz.Bode@agc.justiz.sachsen.de</vt:lpwstr>
      </vt:variant>
      <vt:variant>
        <vt:lpwstr/>
      </vt:variant>
      <vt:variant>
        <vt:i4>6029351</vt:i4>
      </vt:variant>
      <vt:variant>
        <vt:i4>45</vt:i4>
      </vt:variant>
      <vt:variant>
        <vt:i4>0</vt:i4>
      </vt:variant>
      <vt:variant>
        <vt:i4>5</vt:i4>
      </vt:variant>
      <vt:variant>
        <vt:lpwstr>mailto:Jacqueline.Neubert@agc.justiz.sachsen.de</vt:lpwstr>
      </vt:variant>
      <vt:variant>
        <vt:lpwstr/>
      </vt:variant>
      <vt:variant>
        <vt:i4>5701670</vt:i4>
      </vt:variant>
      <vt:variant>
        <vt:i4>42</vt:i4>
      </vt:variant>
      <vt:variant>
        <vt:i4>0</vt:i4>
      </vt:variant>
      <vt:variant>
        <vt:i4>5</vt:i4>
      </vt:variant>
      <vt:variant>
        <vt:lpwstr>mailto:Marcus.Gnad@agc.justiz.sachsen.de</vt:lpwstr>
      </vt:variant>
      <vt:variant>
        <vt:lpwstr/>
      </vt:variant>
      <vt:variant>
        <vt:i4>6684694</vt:i4>
      </vt:variant>
      <vt:variant>
        <vt:i4>39</vt:i4>
      </vt:variant>
      <vt:variant>
        <vt:i4>0</vt:i4>
      </vt:variant>
      <vt:variant>
        <vt:i4>5</vt:i4>
      </vt:variant>
      <vt:variant>
        <vt:lpwstr>mailto:kirsten.jankowski@lgc.justiz.sachsen.de</vt:lpwstr>
      </vt:variant>
      <vt:variant>
        <vt:lpwstr/>
      </vt:variant>
      <vt:variant>
        <vt:i4>4456481</vt:i4>
      </vt:variant>
      <vt:variant>
        <vt:i4>36</vt:i4>
      </vt:variant>
      <vt:variant>
        <vt:i4>0</vt:i4>
      </vt:variant>
      <vt:variant>
        <vt:i4>5</vt:i4>
      </vt:variant>
      <vt:variant>
        <vt:lpwstr>mailto:Britta.Duevelshaupt@ovg.justiz.sachsen.de</vt:lpwstr>
      </vt:variant>
      <vt:variant>
        <vt:lpwstr/>
      </vt:variant>
      <vt:variant>
        <vt:i4>7602190</vt:i4>
      </vt:variant>
      <vt:variant>
        <vt:i4>33</vt:i4>
      </vt:variant>
      <vt:variant>
        <vt:i4>0</vt:i4>
      </vt:variant>
      <vt:variant>
        <vt:i4>5</vt:i4>
      </vt:variant>
      <vt:variant>
        <vt:lpwstr>mailto:Katrin.Schmidt@agbz.justiz.sachsen.de</vt:lpwstr>
      </vt:variant>
      <vt:variant>
        <vt:lpwstr/>
      </vt:variant>
      <vt:variant>
        <vt:i4>5439536</vt:i4>
      </vt:variant>
      <vt:variant>
        <vt:i4>30</vt:i4>
      </vt:variant>
      <vt:variant>
        <vt:i4>0</vt:i4>
      </vt:variant>
      <vt:variant>
        <vt:i4>5</vt:i4>
      </vt:variant>
      <vt:variant>
        <vt:lpwstr>mailto:Susanne.Kuehnel@agkm.justiz.sachsen.de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mailto:Bosco.Naether@aghoy.justiz.sachsen.de</vt:lpwstr>
      </vt:variant>
      <vt:variant>
        <vt:lpwstr/>
      </vt:variant>
      <vt:variant>
        <vt:i4>5898301</vt:i4>
      </vt:variant>
      <vt:variant>
        <vt:i4>24</vt:i4>
      </vt:variant>
      <vt:variant>
        <vt:i4>0</vt:i4>
      </vt:variant>
      <vt:variant>
        <vt:i4>5</vt:i4>
      </vt:variant>
      <vt:variant>
        <vt:lpwstr>mailto:Juergen.Volk@agbz.justiz.sachsen.de</vt:lpwstr>
      </vt:variant>
      <vt:variant>
        <vt:lpwstr/>
      </vt:variant>
      <vt:variant>
        <vt:i4>2359361</vt:i4>
      </vt:variant>
      <vt:variant>
        <vt:i4>21</vt:i4>
      </vt:variant>
      <vt:variant>
        <vt:i4>0</vt:i4>
      </vt:variant>
      <vt:variant>
        <vt:i4>5</vt:i4>
      </vt:variant>
      <vt:variant>
        <vt:lpwstr>mailto:Katja.Mueller@staz.justiz.sachsen.de</vt:lpwstr>
      </vt:variant>
      <vt:variant>
        <vt:lpwstr/>
      </vt:variant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mailto:Alexander.Klepsch@staz.justiz.sachsen.de</vt:lpwstr>
      </vt:variant>
      <vt:variant>
        <vt:lpwstr/>
      </vt:variant>
      <vt:variant>
        <vt:i4>7536643</vt:i4>
      </vt:variant>
      <vt:variant>
        <vt:i4>15</vt:i4>
      </vt:variant>
      <vt:variant>
        <vt:i4>0</vt:i4>
      </vt:variant>
      <vt:variant>
        <vt:i4>5</vt:i4>
      </vt:variant>
      <vt:variant>
        <vt:lpwstr>mailto:Thomas.Kressel@stal.justiz.sachsen.de</vt:lpwstr>
      </vt:variant>
      <vt:variant>
        <vt:lpwstr/>
      </vt:variant>
      <vt:variant>
        <vt:i4>2555997</vt:i4>
      </vt:variant>
      <vt:variant>
        <vt:i4>12</vt:i4>
      </vt:variant>
      <vt:variant>
        <vt:i4>0</vt:i4>
      </vt:variant>
      <vt:variant>
        <vt:i4>5</vt:i4>
      </vt:variant>
      <vt:variant>
        <vt:lpwstr>mailto:Doreen.Lenuweit@stagr.justiz.sachsen.de</vt:lpwstr>
      </vt:variant>
      <vt:variant>
        <vt:lpwstr/>
      </vt:variant>
      <vt:variant>
        <vt:i4>6094894</vt:i4>
      </vt:variant>
      <vt:variant>
        <vt:i4>9</vt:i4>
      </vt:variant>
      <vt:variant>
        <vt:i4>0</vt:i4>
      </vt:variant>
      <vt:variant>
        <vt:i4>5</vt:i4>
      </vt:variant>
      <vt:variant>
        <vt:lpwstr>mailto:Gesine.Luebke@stagr.justiz.sachsen.de</vt:lpwstr>
      </vt:variant>
      <vt:variant>
        <vt:lpwstr/>
      </vt:variant>
      <vt:variant>
        <vt:i4>2883653</vt:i4>
      </vt:variant>
      <vt:variant>
        <vt:i4>6</vt:i4>
      </vt:variant>
      <vt:variant>
        <vt:i4>0</vt:i4>
      </vt:variant>
      <vt:variant>
        <vt:i4>5</vt:i4>
      </vt:variant>
      <vt:variant>
        <vt:lpwstr>mailto:Silvio.Helmert@stadd.justiz.sachsen.de</vt:lpwstr>
      </vt:variant>
      <vt:variant>
        <vt:lpwstr/>
      </vt:variant>
      <vt:variant>
        <vt:i4>8323078</vt:i4>
      </vt:variant>
      <vt:variant>
        <vt:i4>3</vt:i4>
      </vt:variant>
      <vt:variant>
        <vt:i4>0</vt:i4>
      </vt:variant>
      <vt:variant>
        <vt:i4>5</vt:i4>
      </vt:variant>
      <vt:variant>
        <vt:lpwstr>mailto:Sandra.Hunkel@stac.justiz.sachsen.de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mailto:Nils.Schellenberg@stac.justiz.sachsen.de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2023-10-09T10:36:00Z</dcterms:created>
  <dcterms:modified xsi:type="dcterms:W3CDTF">2023-10-09T10:36:00Z</dcterms:modified>
</cp:coreProperties>
</file>