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7FF0" w14:textId="77777777" w:rsidR="000F6751" w:rsidRPr="001F2BC5" w:rsidRDefault="001F2BC5">
      <w:pPr>
        <w:rPr>
          <w:b/>
        </w:rPr>
      </w:pPr>
      <w:r w:rsidRPr="001F2BC5">
        <w:rPr>
          <w:b/>
        </w:rPr>
        <w:t xml:space="preserve">Absender </w:t>
      </w:r>
    </w:p>
    <w:p w14:paraId="4E96E304" w14:textId="162FEA43" w:rsidR="001F2BC5" w:rsidRDefault="00CE68BF" w:rsidP="001F2BC5">
      <w:pPr>
        <w:tabs>
          <w:tab w:val="left" w:pos="3119"/>
        </w:tabs>
      </w:pPr>
      <w:r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bookmarkStart w:id="0" w:name="Text3"/>
      <w:r>
        <w:rPr>
          <w:shd w:val="clear" w:color="auto" w:fill="C0C0C0"/>
        </w:rPr>
        <w:instrText xml:space="preserve"> FORMTEXT </w:instrText>
      </w:r>
      <w:r>
        <w:rPr>
          <w:shd w:val="clear" w:color="auto" w:fill="C0C0C0"/>
        </w:rPr>
      </w:r>
      <w:r>
        <w:rPr>
          <w:shd w:val="clear" w:color="auto" w:fill="C0C0C0"/>
        </w:rPr>
        <w:fldChar w:fldCharType="separate"/>
      </w:r>
      <w:r>
        <w:rPr>
          <w:noProof/>
          <w:shd w:val="clear" w:color="auto" w:fill="C0C0C0"/>
        </w:rPr>
        <w:t> </w:t>
      </w:r>
      <w:r>
        <w:rPr>
          <w:noProof/>
          <w:shd w:val="clear" w:color="auto" w:fill="C0C0C0"/>
        </w:rPr>
        <w:t> </w:t>
      </w:r>
      <w:r>
        <w:rPr>
          <w:noProof/>
          <w:shd w:val="clear" w:color="auto" w:fill="C0C0C0"/>
        </w:rPr>
        <w:t> </w:t>
      </w:r>
      <w:r>
        <w:rPr>
          <w:noProof/>
          <w:shd w:val="clear" w:color="auto" w:fill="C0C0C0"/>
        </w:rPr>
        <w:t> </w:t>
      </w:r>
      <w:r>
        <w:rPr>
          <w:noProof/>
          <w:shd w:val="clear" w:color="auto" w:fill="C0C0C0"/>
        </w:rPr>
        <w:t> </w:t>
      </w:r>
      <w:r>
        <w:rPr>
          <w:shd w:val="clear" w:color="auto" w:fill="C0C0C0"/>
        </w:rPr>
        <w:fldChar w:fldCharType="end"/>
      </w:r>
      <w:bookmarkEnd w:id="0"/>
    </w:p>
    <w:p w14:paraId="0D8FFF93" w14:textId="7DA9D7F1" w:rsidR="001F2BC5" w:rsidRDefault="001F2BC5"/>
    <w:p w14:paraId="518160A6" w14:textId="77777777" w:rsidR="001F2BC5" w:rsidRDefault="001F2BC5"/>
    <w:p w14:paraId="6B65AFB9" w14:textId="77777777" w:rsidR="001F2BC5" w:rsidRDefault="00C85214">
      <w:r>
        <w:t xml:space="preserve">An die </w:t>
      </w:r>
    </w:p>
    <w:sdt>
      <w:sdtPr>
        <w:alias w:val="Adresse"/>
        <w:tag w:val="Adresse"/>
        <w:id w:val="1252387268"/>
        <w:lock w:val="sdtLocked"/>
        <w:placeholder>
          <w:docPart w:val="6E4294FDE4834D9A8E63223BD9A7C98C"/>
        </w:placeholder>
        <w:docPartList>
          <w:docPartGallery w:val="AutoText"/>
          <w:docPartCategory w:val="Adressen"/>
        </w:docPartList>
      </w:sdtPr>
      <w:sdtEndPr/>
      <w:sdtContent>
        <w:p w14:paraId="7936E37F" w14:textId="77777777" w:rsidR="003679E8" w:rsidRDefault="003679E8" w:rsidP="00C85214">
          <w:pPr>
            <w:autoSpaceDE w:val="0"/>
            <w:autoSpaceDN w:val="0"/>
            <w:adjustRightInd w:val="0"/>
          </w:pPr>
          <w:r>
            <w:t>Staatsanwaltschaft Görlitz</w:t>
          </w:r>
        </w:p>
        <w:p w14:paraId="49C27A78" w14:textId="77777777" w:rsidR="003679E8" w:rsidRDefault="003679E8" w:rsidP="00C85214">
          <w:pPr>
            <w:autoSpaceDE w:val="0"/>
            <w:autoSpaceDN w:val="0"/>
            <w:adjustRightInd w:val="0"/>
          </w:pPr>
          <w:r>
            <w:t>Obermarkt 22</w:t>
          </w:r>
          <w:r>
            <w:br/>
            <w:t>02826 Görlitz</w:t>
          </w:r>
        </w:p>
        <w:p w14:paraId="44E126D5" w14:textId="2F7C3726" w:rsidR="003679E8" w:rsidRDefault="005D705A" w:rsidP="00C85214">
          <w:pPr>
            <w:autoSpaceDE w:val="0"/>
            <w:autoSpaceDN w:val="0"/>
            <w:adjustRightInd w:val="0"/>
          </w:pPr>
          <w:hyperlink r:id="rId7" w:history="1">
            <w:r w:rsidR="003679E8">
              <w:rPr>
                <w:rStyle w:val="Hyperlink"/>
              </w:rPr>
              <w:t>poststelle@stagr.justiz.sachsen.de</w:t>
            </w:r>
          </w:hyperlink>
        </w:p>
        <w:p w14:paraId="753A0595" w14:textId="0C9BA009" w:rsidR="001F2BC5" w:rsidRDefault="005D705A" w:rsidP="00EE219A">
          <w:pPr>
            <w:autoSpaceDE w:val="0"/>
            <w:autoSpaceDN w:val="0"/>
            <w:adjustRightInd w:val="0"/>
          </w:pPr>
        </w:p>
      </w:sdtContent>
    </w:sdt>
    <w:p w14:paraId="4FEB281B" w14:textId="24D6CB96" w:rsidR="0039198D" w:rsidRDefault="0039198D" w:rsidP="00BA4E69">
      <w:pPr>
        <w:tabs>
          <w:tab w:val="left" w:pos="1625"/>
        </w:tabs>
      </w:pPr>
    </w:p>
    <w:p w14:paraId="0B6E7A77" w14:textId="77777777" w:rsidR="00BA4E69" w:rsidRDefault="00BA4E69" w:rsidP="00BA4E69">
      <w:pPr>
        <w:tabs>
          <w:tab w:val="left" w:pos="1625"/>
        </w:tabs>
      </w:pPr>
    </w:p>
    <w:p w14:paraId="285CD4DD" w14:textId="77777777" w:rsidR="0039198D" w:rsidRPr="00897C84" w:rsidRDefault="0039198D">
      <w:pPr>
        <w:rPr>
          <w:b/>
          <w:sz w:val="28"/>
          <w:szCs w:val="28"/>
        </w:rPr>
      </w:pPr>
      <w:r w:rsidRPr="00897C84">
        <w:rPr>
          <w:b/>
          <w:sz w:val="28"/>
          <w:szCs w:val="28"/>
        </w:rPr>
        <w:t xml:space="preserve">Strafvollstreckung gegen mich </w:t>
      </w:r>
    </w:p>
    <w:p w14:paraId="0C5EED84" w14:textId="77777777" w:rsidR="00897C84" w:rsidRDefault="00897C84"/>
    <w:p w14:paraId="30CAA284" w14:textId="01EB639B" w:rsidR="00897C84" w:rsidRDefault="00897C84">
      <w:r w:rsidRPr="00897C84">
        <w:rPr>
          <w:b/>
        </w:rPr>
        <w:t>Az.:</w:t>
      </w:r>
      <w:r>
        <w:t xml:space="preserve"> </w:t>
      </w:r>
      <w:r w:rsidR="00C97E9D">
        <w:t xml:space="preserve"> </w:t>
      </w:r>
      <w:r w:rsidR="00C97E9D" w:rsidRPr="00CE68BF">
        <w:rPr>
          <w:shd w:val="clear" w:color="auto" w:fill="C0C0C0"/>
        </w:rPr>
        <w:fldChar w:fldCharType="begin">
          <w:ffData>
            <w:name w:val=""/>
            <w:enabled/>
            <w:calcOnExit w:val="0"/>
            <w:statusText w:type="text" w:val="Beruf"/>
            <w:textInput/>
          </w:ffData>
        </w:fldChar>
      </w:r>
      <w:r w:rsidR="00C97E9D" w:rsidRPr="00CE68BF">
        <w:rPr>
          <w:shd w:val="clear" w:color="auto" w:fill="C0C0C0"/>
        </w:rPr>
        <w:instrText xml:space="preserve"> FORMTEXT </w:instrText>
      </w:r>
      <w:r w:rsidR="00C97E9D" w:rsidRPr="00CE68BF">
        <w:rPr>
          <w:shd w:val="clear" w:color="auto" w:fill="C0C0C0"/>
        </w:rPr>
      </w:r>
      <w:r w:rsidR="00C97E9D" w:rsidRPr="00CE68BF">
        <w:rPr>
          <w:shd w:val="clear" w:color="auto" w:fill="C0C0C0"/>
        </w:rPr>
        <w:fldChar w:fldCharType="separate"/>
      </w:r>
      <w:r w:rsidR="00C97E9D" w:rsidRPr="00CE68BF">
        <w:rPr>
          <w:noProof/>
          <w:shd w:val="clear" w:color="auto" w:fill="C0C0C0"/>
        </w:rPr>
        <w:t> </w:t>
      </w:r>
      <w:r w:rsidR="00C97E9D" w:rsidRPr="00CE68BF">
        <w:rPr>
          <w:noProof/>
          <w:shd w:val="clear" w:color="auto" w:fill="C0C0C0"/>
        </w:rPr>
        <w:t> </w:t>
      </w:r>
      <w:r w:rsidR="00C97E9D" w:rsidRPr="00CE68BF">
        <w:rPr>
          <w:noProof/>
          <w:shd w:val="clear" w:color="auto" w:fill="C0C0C0"/>
        </w:rPr>
        <w:t> </w:t>
      </w:r>
      <w:r w:rsidR="00C97E9D" w:rsidRPr="00CE68BF">
        <w:rPr>
          <w:noProof/>
          <w:shd w:val="clear" w:color="auto" w:fill="C0C0C0"/>
        </w:rPr>
        <w:t> </w:t>
      </w:r>
      <w:r w:rsidR="00C97E9D" w:rsidRPr="00CE68BF">
        <w:rPr>
          <w:noProof/>
          <w:shd w:val="clear" w:color="auto" w:fill="C0C0C0"/>
        </w:rPr>
        <w:t> </w:t>
      </w:r>
      <w:r w:rsidR="00C97E9D" w:rsidRPr="00CE68BF">
        <w:rPr>
          <w:shd w:val="clear" w:color="auto" w:fill="C0C0C0"/>
        </w:rPr>
        <w:fldChar w:fldCharType="end"/>
      </w:r>
      <w:sdt>
        <w:sdtPr>
          <w:rPr>
            <w:vanish/>
          </w:rPr>
          <w:alias w:val="Aktenzeichen"/>
          <w:tag w:val="Aktenzeichen"/>
          <w:id w:val="1724256298"/>
          <w:placeholder>
            <w:docPart w:val="1BDBF0A8A66946FBBAD4F3A99DAF138C"/>
          </w:placeholder>
          <w:text/>
        </w:sdtPr>
        <w:sdtEndPr/>
        <w:sdtContent>
          <w:r w:rsidR="002024FB" w:rsidRPr="002024FB">
            <w:rPr>
              <w:vanish/>
            </w:rPr>
            <w:t>Klicken oder tippen Sie hier, um Text einzugeben.</w:t>
          </w:r>
        </w:sdtContent>
      </w:sdt>
      <w:r w:rsidR="00C97E9D">
        <w:rPr>
          <w:b/>
          <w:bCs/>
          <w:sz w:val="16"/>
          <w:szCs w:val="16"/>
        </w:rPr>
        <w:t xml:space="preserve"> (</w:t>
      </w:r>
      <w:r w:rsidRPr="00705F5F">
        <w:rPr>
          <w:b/>
          <w:bCs/>
          <w:sz w:val="16"/>
          <w:szCs w:val="16"/>
        </w:rPr>
        <w:t>bitte unbedingt angeben)</w:t>
      </w:r>
    </w:p>
    <w:p w14:paraId="68C97951" w14:textId="77777777" w:rsidR="0039198D" w:rsidRDefault="0039198D"/>
    <w:p w14:paraId="144010B0" w14:textId="77777777" w:rsidR="0039198D" w:rsidRDefault="0039198D"/>
    <w:p w14:paraId="78CCF7DE" w14:textId="7E49D609" w:rsidR="00037CAB" w:rsidRDefault="005D705A" w:rsidP="003D55B6">
      <w:pPr>
        <w:tabs>
          <w:tab w:val="left" w:pos="851"/>
        </w:tabs>
      </w:pPr>
      <w:sdt>
        <w:sdtPr>
          <w:rPr>
            <w:sz w:val="28"/>
            <w:szCs w:val="28"/>
          </w:rPr>
          <w:id w:val="1539005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F2E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37CAB">
        <w:tab/>
      </w:r>
      <w:r w:rsidR="00897C84">
        <w:t xml:space="preserve">Ich beantrage </w:t>
      </w:r>
      <w:r w:rsidR="00897C84" w:rsidRPr="00897C84">
        <w:rPr>
          <w:b/>
        </w:rPr>
        <w:t>Ratenzahlung</w:t>
      </w:r>
      <w:r w:rsidR="00037CAB">
        <w:rPr>
          <w:b/>
        </w:rPr>
        <w:t xml:space="preserve"> </w:t>
      </w:r>
      <w:r w:rsidR="00897C84">
        <w:t xml:space="preserve">zur Abwendung der Vollstreckung der </w:t>
      </w:r>
    </w:p>
    <w:p w14:paraId="6A4DE7DF" w14:textId="188F6D63" w:rsidR="00897C84" w:rsidRDefault="00037CAB" w:rsidP="00037CAB">
      <w:pPr>
        <w:tabs>
          <w:tab w:val="left" w:pos="851"/>
          <w:tab w:val="left" w:pos="1134"/>
        </w:tabs>
      </w:pPr>
      <w:r>
        <w:tab/>
      </w:r>
      <w:r w:rsidR="00897C84">
        <w:t>Ersatzfreiheitsstrafe</w:t>
      </w:r>
    </w:p>
    <w:p w14:paraId="49C54953" w14:textId="77777777" w:rsidR="00897C84" w:rsidRDefault="00897C84" w:rsidP="00897C84">
      <w:pPr>
        <w:tabs>
          <w:tab w:val="left" w:pos="851"/>
        </w:tabs>
      </w:pPr>
    </w:p>
    <w:p w14:paraId="309AE3E6" w14:textId="0622EE6E" w:rsidR="00897C84" w:rsidRDefault="00897C84" w:rsidP="00CF37EE">
      <w:pPr>
        <w:tabs>
          <w:tab w:val="left" w:pos="851"/>
          <w:tab w:val="left" w:pos="1134"/>
          <w:tab w:val="left" w:pos="3544"/>
        </w:tabs>
        <w:ind w:left="708" w:hanging="708"/>
      </w:pPr>
      <w:r>
        <w:tab/>
      </w:r>
      <w:r w:rsidR="00037CAB">
        <w:tab/>
      </w:r>
      <w:sdt>
        <w:sdtPr>
          <w:id w:val="-1747561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F2E">
            <w:rPr>
              <w:rFonts w:ascii="MS Gothic" w:eastAsia="MS Gothic" w:hAnsi="MS Gothic" w:hint="eastAsia"/>
            </w:rPr>
            <w:t>☐</w:t>
          </w:r>
        </w:sdtContent>
      </w:sdt>
      <w:r>
        <w:tab/>
        <w:t xml:space="preserve">von monatlich    </w:t>
      </w:r>
      <w:r w:rsidR="00CE68BF" w:rsidRPr="00CE68BF"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r w:rsidR="00CE68BF" w:rsidRPr="00CE68BF">
        <w:rPr>
          <w:shd w:val="clear" w:color="auto" w:fill="C0C0C0"/>
        </w:rPr>
        <w:instrText xml:space="preserve"> FORMTEXT </w:instrText>
      </w:r>
      <w:r w:rsidR="00CE68BF" w:rsidRPr="00CE68BF">
        <w:rPr>
          <w:shd w:val="clear" w:color="auto" w:fill="C0C0C0"/>
        </w:rPr>
      </w:r>
      <w:r w:rsidR="00CE68BF" w:rsidRPr="00CE68BF">
        <w:rPr>
          <w:shd w:val="clear" w:color="auto" w:fill="C0C0C0"/>
        </w:rPr>
        <w:fldChar w:fldCharType="separate"/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shd w:val="clear" w:color="auto" w:fill="C0C0C0"/>
        </w:rPr>
        <w:fldChar w:fldCharType="end"/>
      </w:r>
      <w:r>
        <w:t xml:space="preserve">  EUR ab dem  </w:t>
      </w:r>
      <w:r w:rsidR="00CF37EE" w:rsidRPr="00CE68BF"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r w:rsidR="00CF37EE" w:rsidRPr="00CE68BF">
        <w:rPr>
          <w:shd w:val="clear" w:color="auto" w:fill="C0C0C0"/>
        </w:rPr>
        <w:instrText xml:space="preserve"> FORMTEXT </w:instrText>
      </w:r>
      <w:r w:rsidR="00CF37EE" w:rsidRPr="00CE68BF">
        <w:rPr>
          <w:shd w:val="clear" w:color="auto" w:fill="C0C0C0"/>
        </w:rPr>
      </w:r>
      <w:r w:rsidR="00CF37EE" w:rsidRPr="00CE68BF">
        <w:rPr>
          <w:shd w:val="clear" w:color="auto" w:fill="C0C0C0"/>
        </w:rPr>
        <w:fldChar w:fldCharType="separate"/>
      </w:r>
      <w:r w:rsidR="00CF37EE" w:rsidRPr="00CE68BF">
        <w:rPr>
          <w:noProof/>
          <w:shd w:val="clear" w:color="auto" w:fill="C0C0C0"/>
        </w:rPr>
        <w:t> </w:t>
      </w:r>
      <w:r w:rsidR="00CF37EE" w:rsidRPr="00CE68BF">
        <w:rPr>
          <w:noProof/>
          <w:shd w:val="clear" w:color="auto" w:fill="C0C0C0"/>
        </w:rPr>
        <w:t> </w:t>
      </w:r>
      <w:r w:rsidR="00CF37EE" w:rsidRPr="00CE68BF">
        <w:rPr>
          <w:noProof/>
          <w:shd w:val="clear" w:color="auto" w:fill="C0C0C0"/>
        </w:rPr>
        <w:t> </w:t>
      </w:r>
      <w:r w:rsidR="00CF37EE" w:rsidRPr="00CE68BF">
        <w:rPr>
          <w:noProof/>
          <w:shd w:val="clear" w:color="auto" w:fill="C0C0C0"/>
        </w:rPr>
        <w:t> </w:t>
      </w:r>
      <w:r w:rsidR="00CF37EE" w:rsidRPr="00CE68BF">
        <w:rPr>
          <w:noProof/>
          <w:shd w:val="clear" w:color="auto" w:fill="C0C0C0"/>
        </w:rPr>
        <w:t> </w:t>
      </w:r>
      <w:r w:rsidR="00CF37EE" w:rsidRPr="00CE68BF">
        <w:rPr>
          <w:shd w:val="clear" w:color="auto" w:fill="C0C0C0"/>
        </w:rPr>
        <w:fldChar w:fldCharType="end"/>
      </w:r>
      <w:r>
        <w:t xml:space="preserve">   erstmals zum </w:t>
      </w:r>
      <w:r w:rsidR="00CE68BF" w:rsidRPr="00CE68BF"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r w:rsidR="00CE68BF" w:rsidRPr="00CE68BF">
        <w:rPr>
          <w:shd w:val="clear" w:color="auto" w:fill="C0C0C0"/>
        </w:rPr>
        <w:instrText xml:space="preserve"> FORMTEXT </w:instrText>
      </w:r>
      <w:r w:rsidR="00CE68BF" w:rsidRPr="00CE68BF">
        <w:rPr>
          <w:shd w:val="clear" w:color="auto" w:fill="C0C0C0"/>
        </w:rPr>
      </w:r>
      <w:r w:rsidR="00CE68BF" w:rsidRPr="00CE68BF">
        <w:rPr>
          <w:shd w:val="clear" w:color="auto" w:fill="C0C0C0"/>
        </w:rPr>
        <w:fldChar w:fldCharType="separate"/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noProof/>
          <w:shd w:val="clear" w:color="auto" w:fill="C0C0C0"/>
        </w:rPr>
        <w:t> </w:t>
      </w:r>
      <w:r w:rsidR="00CE68BF" w:rsidRPr="00CE68BF">
        <w:rPr>
          <w:shd w:val="clear" w:color="auto" w:fill="C0C0C0"/>
        </w:rPr>
        <w:fldChar w:fldCharType="end"/>
      </w:r>
    </w:p>
    <w:p w14:paraId="4125B3DD" w14:textId="77777777" w:rsidR="009A33D7" w:rsidRDefault="009A33D7"/>
    <w:p w14:paraId="5E71FFCC" w14:textId="77777777" w:rsidR="009A33D7" w:rsidRDefault="009A33D7"/>
    <w:p w14:paraId="566F1F22" w14:textId="23031B9B" w:rsidR="00897C84" w:rsidRDefault="005D705A" w:rsidP="00897C84">
      <w:pPr>
        <w:tabs>
          <w:tab w:val="left" w:pos="851"/>
        </w:tabs>
      </w:pPr>
      <w:sdt>
        <w:sdtPr>
          <w:rPr>
            <w:sz w:val="28"/>
            <w:szCs w:val="28"/>
          </w:rPr>
          <w:id w:val="1373957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F2E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897C84">
        <w:tab/>
        <w:t xml:space="preserve">Ich beantrage die Ableistung von </w:t>
      </w:r>
      <w:r w:rsidR="00897C84" w:rsidRPr="00897C84">
        <w:rPr>
          <w:b/>
        </w:rPr>
        <w:t>gemeinnütziger Arbeit</w:t>
      </w:r>
      <w:r w:rsidR="00897C84">
        <w:t xml:space="preserve"> zur Abwendung der </w:t>
      </w:r>
    </w:p>
    <w:p w14:paraId="000A3605" w14:textId="77777777" w:rsidR="009A33D7" w:rsidRDefault="00897C84" w:rsidP="00897C84">
      <w:pPr>
        <w:tabs>
          <w:tab w:val="left" w:pos="851"/>
        </w:tabs>
      </w:pPr>
      <w:r>
        <w:tab/>
        <w:t>Vollstreckung der Ersatzfreiheitsstrafe.</w:t>
      </w:r>
    </w:p>
    <w:p w14:paraId="22C7090D" w14:textId="77777777" w:rsidR="00037CAB" w:rsidRDefault="00037CAB" w:rsidP="00897C84">
      <w:pPr>
        <w:tabs>
          <w:tab w:val="left" w:pos="851"/>
        </w:tabs>
      </w:pPr>
    </w:p>
    <w:p w14:paraId="48B30A25" w14:textId="764C6CBB" w:rsidR="00897C84" w:rsidRPr="00897C84" w:rsidRDefault="00897C84" w:rsidP="00897C84">
      <w:pPr>
        <w:tabs>
          <w:tab w:val="left" w:pos="851"/>
        </w:tabs>
        <w:rPr>
          <w:sz w:val="18"/>
          <w:szCs w:val="18"/>
        </w:rPr>
      </w:pPr>
      <w:r>
        <w:tab/>
      </w:r>
      <w:r w:rsidRPr="00897C84">
        <w:rPr>
          <w:sz w:val="18"/>
          <w:szCs w:val="18"/>
        </w:rPr>
        <w:t xml:space="preserve">Ich habe keine Einkünfte oder nur so geringe Einkünfte, dass ich nicht in der Lage </w:t>
      </w:r>
    </w:p>
    <w:p w14:paraId="17990D6D" w14:textId="77777777" w:rsidR="00897C84" w:rsidRDefault="00897C84" w:rsidP="00897C84">
      <w:pPr>
        <w:tabs>
          <w:tab w:val="left" w:pos="851"/>
        </w:tabs>
      </w:pPr>
      <w:r w:rsidRPr="00897C84">
        <w:rPr>
          <w:sz w:val="18"/>
          <w:szCs w:val="18"/>
        </w:rPr>
        <w:tab/>
        <w:t xml:space="preserve">bin, die Geldstrafe durch Ratenzahlung zu begleichen. </w:t>
      </w:r>
    </w:p>
    <w:p w14:paraId="65A4DC39" w14:textId="77777777" w:rsidR="009A33D7" w:rsidRDefault="009A33D7"/>
    <w:p w14:paraId="00A15772" w14:textId="77777777" w:rsidR="00897C84" w:rsidRDefault="00897C84"/>
    <w:p w14:paraId="62B634BC" w14:textId="3382D475" w:rsidR="00897C84" w:rsidRDefault="00897C84">
      <w:r>
        <w:t>Meine persönlichen und wirtschaftlichen Verhältnisse gebe ich wie folgt an:</w:t>
      </w:r>
    </w:p>
    <w:p w14:paraId="03120C75" w14:textId="77777777" w:rsidR="009A33D7" w:rsidRDefault="009A33D7"/>
    <w:tbl>
      <w:tblPr>
        <w:tblStyle w:val="Tabellenraster"/>
        <w:tblW w:w="9310" w:type="dxa"/>
        <w:tblLook w:val="04A0" w:firstRow="1" w:lastRow="0" w:firstColumn="1" w:lastColumn="0" w:noHBand="0" w:noVBand="1"/>
      </w:tblPr>
      <w:tblGrid>
        <w:gridCol w:w="3102"/>
        <w:gridCol w:w="721"/>
        <w:gridCol w:w="2383"/>
        <w:gridCol w:w="310"/>
        <w:gridCol w:w="2794"/>
      </w:tblGrid>
      <w:tr w:rsidR="00C17B23" w14:paraId="69D2BA27" w14:textId="77777777" w:rsidTr="009D421B">
        <w:trPr>
          <w:trHeight w:val="330"/>
        </w:trPr>
        <w:tc>
          <w:tcPr>
            <w:tcW w:w="3102" w:type="dxa"/>
          </w:tcPr>
          <w:p w14:paraId="66749727" w14:textId="0A5351AC" w:rsidR="00C17B23" w:rsidRPr="00A634FF" w:rsidRDefault="00C17B23">
            <w:pPr>
              <w:rPr>
                <w:b/>
                <w:bCs/>
              </w:rPr>
            </w:pPr>
            <w:r w:rsidRPr="00A634FF">
              <w:rPr>
                <w:b/>
                <w:bCs/>
              </w:rPr>
              <w:t xml:space="preserve">1. </w:t>
            </w:r>
            <w:r w:rsidR="0020512B" w:rsidRPr="00A634FF">
              <w:rPr>
                <w:b/>
                <w:bCs/>
              </w:rPr>
              <w:t>A</w:t>
            </w:r>
            <w:r w:rsidRPr="00A634FF">
              <w:rPr>
                <w:b/>
                <w:bCs/>
              </w:rPr>
              <w:t>usgeübter Beruf</w:t>
            </w:r>
          </w:p>
        </w:tc>
        <w:tc>
          <w:tcPr>
            <w:tcW w:w="6208" w:type="dxa"/>
            <w:gridSpan w:val="4"/>
          </w:tcPr>
          <w:p w14:paraId="21D7AB48" w14:textId="2A8B3C48" w:rsidR="00C17B23" w:rsidRDefault="00CE68BF" w:rsidP="00AC384D">
            <w:pPr>
              <w:tabs>
                <w:tab w:val="right" w:pos="5992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692721" w14:paraId="05DCE81F" w14:textId="77777777" w:rsidTr="00AC384D">
        <w:trPr>
          <w:trHeight w:val="379"/>
        </w:trPr>
        <w:tc>
          <w:tcPr>
            <w:tcW w:w="3102" w:type="dxa"/>
            <w:vMerge w:val="restart"/>
          </w:tcPr>
          <w:p w14:paraId="543C5191" w14:textId="77777777" w:rsidR="00692721" w:rsidRPr="00A634FF" w:rsidRDefault="00692721">
            <w:pPr>
              <w:rPr>
                <w:b/>
                <w:bCs/>
              </w:rPr>
            </w:pPr>
            <w:r w:rsidRPr="00A634FF">
              <w:rPr>
                <w:b/>
                <w:bCs/>
              </w:rPr>
              <w:t>2. Kinder</w:t>
            </w:r>
          </w:p>
          <w:p w14:paraId="29121AFE" w14:textId="77777777" w:rsidR="00692721" w:rsidRPr="009A33D7" w:rsidRDefault="00692721">
            <w:pPr>
              <w:rPr>
                <w:sz w:val="16"/>
                <w:szCs w:val="16"/>
              </w:rPr>
            </w:pPr>
            <w:r w:rsidRPr="009A33D7">
              <w:rPr>
                <w:sz w:val="16"/>
                <w:szCs w:val="16"/>
              </w:rPr>
              <w:t>die im Haushalt leben oder denen Unterhalt gewährt wird</w:t>
            </w:r>
          </w:p>
        </w:tc>
        <w:tc>
          <w:tcPr>
            <w:tcW w:w="3104" w:type="dxa"/>
            <w:gridSpan w:val="2"/>
          </w:tcPr>
          <w:p w14:paraId="36A24AA8" w14:textId="77777777" w:rsidR="00692721" w:rsidRPr="00655978" w:rsidRDefault="00692721" w:rsidP="00AC384D">
            <w:pPr>
              <w:rPr>
                <w:sz w:val="18"/>
                <w:szCs w:val="18"/>
              </w:rPr>
            </w:pPr>
            <w:r w:rsidRPr="00655978">
              <w:rPr>
                <w:sz w:val="18"/>
                <w:szCs w:val="18"/>
              </w:rPr>
              <w:t>Name, Vorname</w:t>
            </w:r>
          </w:p>
        </w:tc>
        <w:tc>
          <w:tcPr>
            <w:tcW w:w="3104" w:type="dxa"/>
            <w:gridSpan w:val="2"/>
          </w:tcPr>
          <w:p w14:paraId="0B16D458" w14:textId="77777777" w:rsidR="00692721" w:rsidRPr="00655978" w:rsidRDefault="00692721" w:rsidP="00AC384D">
            <w:pPr>
              <w:rPr>
                <w:sz w:val="18"/>
                <w:szCs w:val="18"/>
              </w:rPr>
            </w:pPr>
            <w:r w:rsidRPr="00655978">
              <w:rPr>
                <w:sz w:val="18"/>
                <w:szCs w:val="18"/>
              </w:rPr>
              <w:t>Geburtsdatum</w:t>
            </w:r>
          </w:p>
        </w:tc>
      </w:tr>
      <w:tr w:rsidR="00692721" w14:paraId="5DB3B316" w14:textId="77777777" w:rsidTr="005B48BD">
        <w:trPr>
          <w:trHeight w:val="378"/>
        </w:trPr>
        <w:tc>
          <w:tcPr>
            <w:tcW w:w="3102" w:type="dxa"/>
            <w:vMerge/>
          </w:tcPr>
          <w:p w14:paraId="06C1B0ED" w14:textId="77777777" w:rsidR="00692721" w:rsidRDefault="00692721"/>
        </w:tc>
        <w:tc>
          <w:tcPr>
            <w:tcW w:w="3104" w:type="dxa"/>
            <w:gridSpan w:val="2"/>
          </w:tcPr>
          <w:p w14:paraId="4FAD2866" w14:textId="6829C2E1" w:rsidR="00692721" w:rsidRPr="00F16860" w:rsidRDefault="00692721" w:rsidP="00AC384D">
            <w:pPr>
              <w:rPr>
                <w:vanish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3104" w:type="dxa"/>
            <w:gridSpan w:val="2"/>
            <w:shd w:val="clear" w:color="auto" w:fill="auto"/>
          </w:tcPr>
          <w:p w14:paraId="40F3A2A7" w14:textId="4487C589" w:rsidR="00692721" w:rsidRDefault="00692721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692721" w14:paraId="519A1A5C" w14:textId="77777777" w:rsidTr="005B48BD">
        <w:trPr>
          <w:trHeight w:val="378"/>
        </w:trPr>
        <w:tc>
          <w:tcPr>
            <w:tcW w:w="3102" w:type="dxa"/>
            <w:vMerge/>
          </w:tcPr>
          <w:p w14:paraId="5CC08BAD" w14:textId="77777777" w:rsidR="00692721" w:rsidRDefault="00692721"/>
        </w:tc>
        <w:tc>
          <w:tcPr>
            <w:tcW w:w="3104" w:type="dxa"/>
            <w:gridSpan w:val="2"/>
          </w:tcPr>
          <w:p w14:paraId="61BB6501" w14:textId="67B1AEEE" w:rsidR="00692721" w:rsidRPr="00CE68BF" w:rsidRDefault="00692721" w:rsidP="00AC384D">
            <w:pPr>
              <w:rPr>
                <w:shd w:val="clear" w:color="auto" w:fill="C0C0C0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3104" w:type="dxa"/>
            <w:gridSpan w:val="2"/>
            <w:shd w:val="clear" w:color="auto" w:fill="auto"/>
          </w:tcPr>
          <w:p w14:paraId="6D1ECC8C" w14:textId="392BBBE1" w:rsidR="00692721" w:rsidRPr="00CE68BF" w:rsidRDefault="00692721">
            <w:pPr>
              <w:rPr>
                <w:shd w:val="clear" w:color="auto" w:fill="C0C0C0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692721" w14:paraId="12787A7E" w14:textId="77777777" w:rsidTr="005B48BD">
        <w:trPr>
          <w:trHeight w:val="378"/>
        </w:trPr>
        <w:tc>
          <w:tcPr>
            <w:tcW w:w="3102" w:type="dxa"/>
            <w:vMerge/>
          </w:tcPr>
          <w:p w14:paraId="4F59E733" w14:textId="77777777" w:rsidR="00692721" w:rsidRDefault="00692721"/>
        </w:tc>
        <w:tc>
          <w:tcPr>
            <w:tcW w:w="3104" w:type="dxa"/>
            <w:gridSpan w:val="2"/>
          </w:tcPr>
          <w:p w14:paraId="47076612" w14:textId="2690DF8B" w:rsidR="00692721" w:rsidRPr="00CE68BF" w:rsidRDefault="00692721" w:rsidP="00AC384D">
            <w:pPr>
              <w:rPr>
                <w:shd w:val="clear" w:color="auto" w:fill="C0C0C0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3104" w:type="dxa"/>
            <w:gridSpan w:val="2"/>
            <w:shd w:val="clear" w:color="auto" w:fill="auto"/>
          </w:tcPr>
          <w:p w14:paraId="01E39284" w14:textId="5DD380F3" w:rsidR="00692721" w:rsidRPr="00CE68BF" w:rsidRDefault="00692721">
            <w:pPr>
              <w:rPr>
                <w:shd w:val="clear" w:color="auto" w:fill="C0C0C0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B31F9E" w14:paraId="36C2AE55" w14:textId="77777777" w:rsidTr="007C3C9B">
        <w:trPr>
          <w:trHeight w:val="378"/>
        </w:trPr>
        <w:tc>
          <w:tcPr>
            <w:tcW w:w="9310" w:type="dxa"/>
            <w:gridSpan w:val="5"/>
          </w:tcPr>
          <w:p w14:paraId="7B1A307A" w14:textId="51CCAF70" w:rsidR="00B31F9E" w:rsidRPr="00A634FF" w:rsidRDefault="00B31F9E" w:rsidP="00A634FF">
            <w:pPr>
              <w:rPr>
                <w:b/>
                <w:bCs/>
              </w:rPr>
            </w:pPr>
            <w:r w:rsidRPr="00A634FF">
              <w:rPr>
                <w:b/>
                <w:bCs/>
              </w:rPr>
              <w:t>3. Monatliche Einnahmen</w:t>
            </w:r>
          </w:p>
        </w:tc>
      </w:tr>
      <w:tr w:rsidR="00CC5265" w14:paraId="2126974D" w14:textId="77777777" w:rsidTr="00F73CE2">
        <w:trPr>
          <w:trHeight w:val="626"/>
        </w:trPr>
        <w:tc>
          <w:tcPr>
            <w:tcW w:w="6206" w:type="dxa"/>
            <w:gridSpan w:val="3"/>
          </w:tcPr>
          <w:p w14:paraId="246703C5" w14:textId="70075FDF" w:rsidR="00CC5265" w:rsidRPr="00C17B23" w:rsidRDefault="005D705A" w:rsidP="00C17B23">
            <w:pPr>
              <w:spacing w:before="120"/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439334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9A33D7">
              <w:rPr>
                <w:sz w:val="18"/>
                <w:szCs w:val="18"/>
              </w:rPr>
              <w:t>monatliches Nettoeinkommen</w:t>
            </w:r>
          </w:p>
        </w:tc>
        <w:tc>
          <w:tcPr>
            <w:tcW w:w="3104" w:type="dxa"/>
            <w:gridSpan w:val="2"/>
          </w:tcPr>
          <w:p w14:paraId="1F086C11" w14:textId="6F1CEEB5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2AB5E233" w14:textId="77777777" w:rsidTr="00A4543D">
        <w:trPr>
          <w:trHeight w:val="620"/>
        </w:trPr>
        <w:tc>
          <w:tcPr>
            <w:tcW w:w="6206" w:type="dxa"/>
            <w:gridSpan w:val="3"/>
          </w:tcPr>
          <w:p w14:paraId="3E6D8FA6" w14:textId="6B83D962" w:rsidR="00CC5265" w:rsidRDefault="005D705A" w:rsidP="000C3794">
            <w:pPr>
              <w:spacing w:before="120"/>
            </w:pPr>
            <w:sdt>
              <w:sdtPr>
                <w:rPr>
                  <w:sz w:val="28"/>
                  <w:szCs w:val="28"/>
                </w:rPr>
                <w:id w:val="1290927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t xml:space="preserve"> </w:t>
            </w:r>
            <w:r w:rsidR="00CC5265" w:rsidRPr="009A33D7">
              <w:rPr>
                <w:sz w:val="18"/>
                <w:szCs w:val="18"/>
              </w:rPr>
              <w:t>monatlicher Rentenbezug</w:t>
            </w:r>
          </w:p>
        </w:tc>
        <w:tc>
          <w:tcPr>
            <w:tcW w:w="3104" w:type="dxa"/>
            <w:gridSpan w:val="2"/>
          </w:tcPr>
          <w:p w14:paraId="0C2CB8B0" w14:textId="14705BEF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1389ABDA" w14:textId="77777777" w:rsidTr="00843BE2">
        <w:trPr>
          <w:trHeight w:val="620"/>
        </w:trPr>
        <w:tc>
          <w:tcPr>
            <w:tcW w:w="6206" w:type="dxa"/>
            <w:gridSpan w:val="3"/>
          </w:tcPr>
          <w:p w14:paraId="67B8C48C" w14:textId="1954083F" w:rsidR="00CC5265" w:rsidRPr="00C17B23" w:rsidRDefault="005D705A" w:rsidP="000C3794">
            <w:pPr>
              <w:spacing w:before="120"/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1900480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t xml:space="preserve"> </w:t>
            </w:r>
            <w:r w:rsidR="00CC5265" w:rsidRPr="009A33D7">
              <w:rPr>
                <w:sz w:val="18"/>
                <w:szCs w:val="18"/>
              </w:rPr>
              <w:t>erwerbslos seit</w:t>
            </w:r>
          </w:p>
        </w:tc>
        <w:tc>
          <w:tcPr>
            <w:tcW w:w="3104" w:type="dxa"/>
            <w:gridSpan w:val="2"/>
          </w:tcPr>
          <w:p w14:paraId="36591BBB" w14:textId="12D96C9B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1AC745A6" w14:textId="77777777" w:rsidTr="00AB3E6A">
        <w:trPr>
          <w:trHeight w:val="620"/>
        </w:trPr>
        <w:tc>
          <w:tcPr>
            <w:tcW w:w="6206" w:type="dxa"/>
            <w:gridSpan w:val="3"/>
          </w:tcPr>
          <w:p w14:paraId="49F6D299" w14:textId="6B67D0E4" w:rsidR="00CC5265" w:rsidRDefault="005D705A" w:rsidP="00C17B23">
            <w:pPr>
              <w:spacing w:before="120"/>
            </w:pPr>
            <w:sdt>
              <w:sdtPr>
                <w:rPr>
                  <w:sz w:val="28"/>
                  <w:szCs w:val="28"/>
                </w:rPr>
                <w:id w:val="1091975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9A33D7">
              <w:rPr>
                <w:sz w:val="18"/>
                <w:szCs w:val="18"/>
              </w:rPr>
              <w:t>krank seit</w:t>
            </w:r>
            <w:r w:rsidR="00CC5265">
              <w:t xml:space="preserve"> </w:t>
            </w:r>
          </w:p>
          <w:p w14:paraId="1CFA1D90" w14:textId="5C90B497" w:rsidR="00CC5265" w:rsidRDefault="00CC5265" w:rsidP="00C17B23">
            <w:pPr>
              <w:tabs>
                <w:tab w:val="left" w:pos="253"/>
              </w:tabs>
              <w:spacing w:before="120"/>
            </w:pPr>
            <w:r>
              <w:t xml:space="preserve">    </w:t>
            </w:r>
            <w:sdt>
              <w:sdtPr>
                <w:rPr>
                  <w:sz w:val="28"/>
                  <w:szCs w:val="28"/>
                </w:rPr>
                <w:id w:val="-1367755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Pr="009A33D7">
              <w:rPr>
                <w:sz w:val="18"/>
                <w:szCs w:val="18"/>
              </w:rPr>
              <w:t>monatliches Krankengeld</w:t>
            </w:r>
            <w:r>
              <w:t xml:space="preserve"> </w:t>
            </w:r>
          </w:p>
          <w:p w14:paraId="424CD8F5" w14:textId="77777777" w:rsidR="00CC5265" w:rsidRDefault="00CC5265" w:rsidP="000C3794">
            <w:pPr>
              <w:spacing w:before="120"/>
            </w:pPr>
          </w:p>
        </w:tc>
        <w:tc>
          <w:tcPr>
            <w:tcW w:w="3104" w:type="dxa"/>
            <w:gridSpan w:val="2"/>
          </w:tcPr>
          <w:p w14:paraId="192BF8F6" w14:textId="77777777" w:rsidR="00CC5265" w:rsidRDefault="00CC5265" w:rsidP="000C3794">
            <w:pPr>
              <w:tabs>
                <w:tab w:val="left" w:pos="1883"/>
              </w:tabs>
            </w:pPr>
          </w:p>
          <w:p w14:paraId="46FAB38F" w14:textId="3356247E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5C4C5B6D" w14:textId="77777777" w:rsidTr="00A76B0A">
        <w:trPr>
          <w:trHeight w:val="620"/>
        </w:trPr>
        <w:tc>
          <w:tcPr>
            <w:tcW w:w="6206" w:type="dxa"/>
            <w:gridSpan w:val="3"/>
          </w:tcPr>
          <w:p w14:paraId="67BF5CCE" w14:textId="71083D13" w:rsidR="00CC5265" w:rsidRDefault="005D705A" w:rsidP="00953EB0">
            <w:pPr>
              <w:tabs>
                <w:tab w:val="left" w:pos="253"/>
              </w:tabs>
              <w:spacing w:before="120"/>
            </w:pPr>
            <w:sdt>
              <w:sdtPr>
                <w:rPr>
                  <w:sz w:val="28"/>
                  <w:szCs w:val="28"/>
                </w:rPr>
                <w:id w:val="1085649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BB5956">
              <w:rPr>
                <w:sz w:val="18"/>
                <w:szCs w:val="18"/>
              </w:rPr>
              <w:t>monatliches Nettoeinkommen des Ehe-/Lebenspartners</w:t>
            </w:r>
          </w:p>
        </w:tc>
        <w:tc>
          <w:tcPr>
            <w:tcW w:w="3104" w:type="dxa"/>
            <w:gridSpan w:val="2"/>
          </w:tcPr>
          <w:p w14:paraId="21376656" w14:textId="77777777" w:rsidR="00CC5265" w:rsidRDefault="00CC5265" w:rsidP="00AC384D">
            <w:pPr>
              <w:tabs>
                <w:tab w:val="left" w:pos="1883"/>
              </w:tabs>
            </w:pPr>
          </w:p>
          <w:p w14:paraId="33584498" w14:textId="6CEBBF7E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6430C2B8" w14:textId="77777777" w:rsidTr="00953EB0">
        <w:trPr>
          <w:trHeight w:val="708"/>
        </w:trPr>
        <w:tc>
          <w:tcPr>
            <w:tcW w:w="6206" w:type="dxa"/>
            <w:gridSpan w:val="3"/>
          </w:tcPr>
          <w:p w14:paraId="2DD23E48" w14:textId="5C89DCBB" w:rsidR="00CC5265" w:rsidRDefault="005D705A" w:rsidP="00DB3BE7">
            <w:pPr>
              <w:tabs>
                <w:tab w:val="left" w:pos="253"/>
              </w:tabs>
              <w:spacing w:before="120"/>
            </w:pPr>
            <w:sdt>
              <w:sdtPr>
                <w:rPr>
                  <w:sz w:val="28"/>
                  <w:szCs w:val="28"/>
                </w:rPr>
                <w:id w:val="383918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BB5956">
              <w:rPr>
                <w:sz w:val="18"/>
                <w:szCs w:val="18"/>
              </w:rPr>
              <w:t>Art und Höhe sonstiger Einkünfte</w:t>
            </w:r>
            <w:r w:rsidR="00CC5265">
              <w:tab/>
            </w:r>
          </w:p>
        </w:tc>
        <w:tc>
          <w:tcPr>
            <w:tcW w:w="3104" w:type="dxa"/>
            <w:gridSpan w:val="2"/>
          </w:tcPr>
          <w:p w14:paraId="54ED7BD2" w14:textId="77777777" w:rsidR="00CC5265" w:rsidRDefault="00CC5265" w:rsidP="00AC384D">
            <w:pPr>
              <w:tabs>
                <w:tab w:val="left" w:pos="1883"/>
              </w:tabs>
            </w:pPr>
          </w:p>
          <w:p w14:paraId="75AC0B0C" w14:textId="3FF902A5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3D3A79EC" w14:textId="77777777" w:rsidTr="00953EB0">
        <w:trPr>
          <w:trHeight w:val="551"/>
        </w:trPr>
        <w:tc>
          <w:tcPr>
            <w:tcW w:w="6206" w:type="dxa"/>
            <w:gridSpan w:val="3"/>
          </w:tcPr>
          <w:p w14:paraId="626BC1B5" w14:textId="634B485C" w:rsidR="00CC5265" w:rsidRDefault="005D705A" w:rsidP="00AC384D">
            <w:pPr>
              <w:spacing w:before="120"/>
            </w:pPr>
            <w:sdt>
              <w:sdtPr>
                <w:rPr>
                  <w:sz w:val="28"/>
                  <w:szCs w:val="28"/>
                </w:rPr>
                <w:id w:val="1952504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EB0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3104" w:type="dxa"/>
            <w:gridSpan w:val="2"/>
          </w:tcPr>
          <w:p w14:paraId="5AF32760" w14:textId="18C578AB" w:rsidR="00CC5265" w:rsidRDefault="00CC5265" w:rsidP="00AC384D">
            <w:pPr>
              <w:tabs>
                <w:tab w:val="left" w:pos="1883"/>
              </w:tabs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1F40CAD9" w14:textId="77777777" w:rsidTr="00F9058B">
        <w:trPr>
          <w:trHeight w:val="353"/>
        </w:trPr>
        <w:tc>
          <w:tcPr>
            <w:tcW w:w="9310" w:type="dxa"/>
            <w:gridSpan w:val="5"/>
          </w:tcPr>
          <w:p w14:paraId="408DE96D" w14:textId="65D25282" w:rsidR="00CC5265" w:rsidRPr="00A634FF" w:rsidRDefault="00CC5265" w:rsidP="00A634FF">
            <w:pPr>
              <w:rPr>
                <w:b/>
                <w:bCs/>
                <w:shd w:val="clear" w:color="auto" w:fill="C0C0C0"/>
              </w:rPr>
            </w:pPr>
            <w:r w:rsidRPr="00A634FF">
              <w:rPr>
                <w:b/>
                <w:bCs/>
              </w:rPr>
              <w:t>4. Höhe des Vermögens</w:t>
            </w:r>
          </w:p>
        </w:tc>
      </w:tr>
      <w:tr w:rsidR="00CC5265" w14:paraId="61CA0AC4" w14:textId="77777777" w:rsidTr="000B7D05">
        <w:trPr>
          <w:trHeight w:val="353"/>
        </w:trPr>
        <w:tc>
          <w:tcPr>
            <w:tcW w:w="6206" w:type="dxa"/>
            <w:gridSpan w:val="3"/>
          </w:tcPr>
          <w:p w14:paraId="28A199FE" w14:textId="1880AABA" w:rsidR="00CC5265" w:rsidRPr="00AC384D" w:rsidRDefault="005D705A" w:rsidP="00AC384D">
            <w:pPr>
              <w:tabs>
                <w:tab w:val="left" w:pos="253"/>
                <w:tab w:val="left" w:pos="1938"/>
              </w:tabs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-933590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>Sparguthaben</w:t>
            </w:r>
            <w:r w:rsidR="00CC5265">
              <w:tab/>
            </w:r>
          </w:p>
        </w:tc>
        <w:tc>
          <w:tcPr>
            <w:tcW w:w="3104" w:type="dxa"/>
            <w:gridSpan w:val="2"/>
          </w:tcPr>
          <w:p w14:paraId="5A9D5B72" w14:textId="711E4F0C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0F158764" w14:textId="77777777" w:rsidTr="007F7C4B">
        <w:trPr>
          <w:trHeight w:val="350"/>
        </w:trPr>
        <w:tc>
          <w:tcPr>
            <w:tcW w:w="6206" w:type="dxa"/>
            <w:gridSpan w:val="3"/>
          </w:tcPr>
          <w:p w14:paraId="25913EA7" w14:textId="733A5521" w:rsidR="00CC5265" w:rsidRDefault="005D705A" w:rsidP="00AC384D">
            <w:sdt>
              <w:sdtPr>
                <w:rPr>
                  <w:sz w:val="28"/>
                  <w:szCs w:val="28"/>
                </w:rPr>
                <w:id w:val="657425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>Bausparvertrag</w:t>
            </w:r>
          </w:p>
        </w:tc>
        <w:tc>
          <w:tcPr>
            <w:tcW w:w="3104" w:type="dxa"/>
            <w:gridSpan w:val="2"/>
          </w:tcPr>
          <w:p w14:paraId="501D4CBB" w14:textId="42A4B7C0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04CD6B8B" w14:textId="77777777" w:rsidTr="005F2E2B">
        <w:trPr>
          <w:trHeight w:val="350"/>
        </w:trPr>
        <w:tc>
          <w:tcPr>
            <w:tcW w:w="6206" w:type="dxa"/>
            <w:gridSpan w:val="3"/>
          </w:tcPr>
          <w:p w14:paraId="05700664" w14:textId="2885C2D5" w:rsidR="00CC5265" w:rsidRPr="00AC384D" w:rsidRDefault="005D705A" w:rsidP="00AC384D">
            <w:pPr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367113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>Grundbesitz</w:t>
            </w:r>
          </w:p>
        </w:tc>
        <w:tc>
          <w:tcPr>
            <w:tcW w:w="3104" w:type="dxa"/>
            <w:gridSpan w:val="2"/>
          </w:tcPr>
          <w:p w14:paraId="35B1E5E6" w14:textId="1B5CA649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4D11CE9C" w14:textId="77777777" w:rsidTr="00E63F8F">
        <w:trPr>
          <w:trHeight w:val="350"/>
        </w:trPr>
        <w:tc>
          <w:tcPr>
            <w:tcW w:w="6206" w:type="dxa"/>
            <w:gridSpan w:val="3"/>
          </w:tcPr>
          <w:p w14:paraId="34EB5686" w14:textId="5E99CC07" w:rsidR="00CC5265" w:rsidRDefault="005D705A" w:rsidP="002B1140">
            <w:pPr>
              <w:tabs>
                <w:tab w:val="left" w:pos="253"/>
                <w:tab w:val="left" w:pos="1938"/>
              </w:tabs>
            </w:pPr>
            <w:sdt>
              <w:sdtPr>
                <w:rPr>
                  <w:sz w:val="28"/>
                  <w:szCs w:val="28"/>
                </w:rPr>
                <w:id w:val="-687135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AC384D">
              <w:rPr>
                <w:sz w:val="18"/>
                <w:szCs w:val="18"/>
              </w:rPr>
              <w:t>Kraftfahrzeug</w:t>
            </w:r>
          </w:p>
        </w:tc>
        <w:tc>
          <w:tcPr>
            <w:tcW w:w="3104" w:type="dxa"/>
            <w:gridSpan w:val="2"/>
          </w:tcPr>
          <w:p w14:paraId="436321BB" w14:textId="316CF3A1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7865666E" w14:textId="77777777" w:rsidTr="00C47E94">
        <w:trPr>
          <w:trHeight w:val="350"/>
        </w:trPr>
        <w:tc>
          <w:tcPr>
            <w:tcW w:w="9310" w:type="dxa"/>
            <w:gridSpan w:val="5"/>
          </w:tcPr>
          <w:p w14:paraId="3766A8C5" w14:textId="4D65DD33" w:rsidR="00CC5265" w:rsidRPr="00A634FF" w:rsidRDefault="00CC5265" w:rsidP="00A634FF">
            <w:pPr>
              <w:rPr>
                <w:b/>
                <w:bCs/>
                <w:shd w:val="clear" w:color="auto" w:fill="C0C0C0"/>
              </w:rPr>
            </w:pPr>
            <w:r w:rsidRPr="00A634FF">
              <w:rPr>
                <w:b/>
                <w:bCs/>
              </w:rPr>
              <w:t>5. Monatliche Ausgaben</w:t>
            </w:r>
          </w:p>
        </w:tc>
      </w:tr>
      <w:tr w:rsidR="00CC5265" w14:paraId="361B5AFE" w14:textId="77777777" w:rsidTr="00B40384">
        <w:trPr>
          <w:trHeight w:val="354"/>
        </w:trPr>
        <w:tc>
          <w:tcPr>
            <w:tcW w:w="6206" w:type="dxa"/>
            <w:gridSpan w:val="3"/>
          </w:tcPr>
          <w:p w14:paraId="3496E500" w14:textId="51790F6C" w:rsidR="00CC5265" w:rsidRDefault="005D705A" w:rsidP="009A33D7">
            <w:pPr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204614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 xml:space="preserve">Miete </w:t>
            </w:r>
          </w:p>
          <w:p w14:paraId="1BDC0526" w14:textId="77777777" w:rsidR="00CC5265" w:rsidRDefault="00CC5265" w:rsidP="002B1140"/>
        </w:tc>
        <w:tc>
          <w:tcPr>
            <w:tcW w:w="3104" w:type="dxa"/>
            <w:gridSpan w:val="2"/>
          </w:tcPr>
          <w:p w14:paraId="62BE359B" w14:textId="7D3D4037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1C2E13E4" w14:textId="77777777" w:rsidTr="003712A8">
        <w:trPr>
          <w:trHeight w:val="350"/>
        </w:trPr>
        <w:tc>
          <w:tcPr>
            <w:tcW w:w="6206" w:type="dxa"/>
            <w:gridSpan w:val="3"/>
          </w:tcPr>
          <w:p w14:paraId="5DF5B92E" w14:textId="5D68F572" w:rsidR="00CC5265" w:rsidRDefault="005D705A" w:rsidP="009C4E53">
            <w:pPr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-1698776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>Wasser, Heizung, Strom</w:t>
            </w:r>
          </w:p>
          <w:p w14:paraId="36CE0529" w14:textId="77777777" w:rsidR="00CC5265" w:rsidRDefault="00CC5265" w:rsidP="009A33D7"/>
        </w:tc>
        <w:tc>
          <w:tcPr>
            <w:tcW w:w="3104" w:type="dxa"/>
            <w:gridSpan w:val="2"/>
          </w:tcPr>
          <w:p w14:paraId="18A8BB81" w14:textId="631DA7DC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29E167E7" w14:textId="77777777" w:rsidTr="00BE753A">
        <w:trPr>
          <w:trHeight w:val="350"/>
        </w:trPr>
        <w:tc>
          <w:tcPr>
            <w:tcW w:w="6206" w:type="dxa"/>
            <w:gridSpan w:val="3"/>
          </w:tcPr>
          <w:p w14:paraId="413B9386" w14:textId="211074E4" w:rsidR="00CC5265" w:rsidRDefault="005D705A" w:rsidP="009C4E53">
            <w:pPr>
              <w:tabs>
                <w:tab w:val="left" w:pos="923"/>
              </w:tabs>
            </w:pPr>
            <w:sdt>
              <w:sdtPr>
                <w:rPr>
                  <w:sz w:val="28"/>
                  <w:szCs w:val="28"/>
                </w:rPr>
                <w:id w:val="221877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0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>Versicherungen</w:t>
            </w:r>
          </w:p>
          <w:p w14:paraId="2597658E" w14:textId="77777777" w:rsidR="00CC5265" w:rsidRDefault="00CC5265" w:rsidP="009A33D7"/>
        </w:tc>
        <w:tc>
          <w:tcPr>
            <w:tcW w:w="3104" w:type="dxa"/>
            <w:gridSpan w:val="2"/>
          </w:tcPr>
          <w:p w14:paraId="3C1FC550" w14:textId="1C1C8054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7158C9DB" w14:textId="77777777" w:rsidTr="00470FB5">
        <w:trPr>
          <w:trHeight w:val="350"/>
        </w:trPr>
        <w:tc>
          <w:tcPr>
            <w:tcW w:w="6206" w:type="dxa"/>
            <w:gridSpan w:val="3"/>
          </w:tcPr>
          <w:p w14:paraId="29DDAC3F" w14:textId="4DD698D7" w:rsidR="00CC5265" w:rsidRDefault="005D705A" w:rsidP="009C4E53">
            <w:sdt>
              <w:sdtPr>
                <w:rPr>
                  <w:sz w:val="28"/>
                  <w:szCs w:val="28"/>
                </w:rPr>
                <w:id w:val="-1863273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1985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 w:rsidRPr="002B1140">
              <w:rPr>
                <w:sz w:val="18"/>
                <w:szCs w:val="18"/>
              </w:rPr>
              <w:t>Sonstiges (Telefon, etc.)</w:t>
            </w:r>
          </w:p>
          <w:p w14:paraId="3825BB1D" w14:textId="77777777" w:rsidR="00CC5265" w:rsidRDefault="00CC5265" w:rsidP="009A33D7"/>
        </w:tc>
        <w:tc>
          <w:tcPr>
            <w:tcW w:w="3104" w:type="dxa"/>
            <w:gridSpan w:val="2"/>
          </w:tcPr>
          <w:p w14:paraId="1A88134A" w14:textId="50F9485E" w:rsidR="00CC5265" w:rsidRDefault="00CC5265"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0CC9E4A7" w14:textId="77777777" w:rsidTr="00F97CCD">
        <w:trPr>
          <w:trHeight w:val="676"/>
        </w:trPr>
        <w:tc>
          <w:tcPr>
            <w:tcW w:w="9310" w:type="dxa"/>
            <w:gridSpan w:val="5"/>
          </w:tcPr>
          <w:p w14:paraId="4AFDFC6E" w14:textId="0B720CB4" w:rsidR="00CC5265" w:rsidRPr="009C4E53" w:rsidRDefault="005D705A">
            <w:pPr>
              <w:rPr>
                <w:sz w:val="18"/>
                <w:szCs w:val="18"/>
              </w:rPr>
            </w:pPr>
            <w:sdt>
              <w:sdtPr>
                <w:rPr>
                  <w:sz w:val="28"/>
                  <w:szCs w:val="28"/>
                </w:rPr>
                <w:id w:val="1002398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1985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CC5265">
              <w:rPr>
                <w:rFonts w:ascii="MS Gothic" w:eastAsia="MS Gothic" w:hAnsi="MS Gothic"/>
                <w:sz w:val="18"/>
                <w:szCs w:val="18"/>
              </w:rPr>
              <w:t xml:space="preserve"> </w:t>
            </w:r>
            <w:r w:rsidR="00CC5265">
              <w:rPr>
                <w:sz w:val="18"/>
                <w:szCs w:val="18"/>
              </w:rPr>
              <w:t>Ratenverpflichtungen</w:t>
            </w:r>
          </w:p>
        </w:tc>
      </w:tr>
      <w:tr w:rsidR="00CC5265" w14:paraId="3B987A3C" w14:textId="77777777" w:rsidTr="00CC5265">
        <w:trPr>
          <w:trHeight w:val="673"/>
        </w:trPr>
        <w:tc>
          <w:tcPr>
            <w:tcW w:w="3823" w:type="dxa"/>
            <w:gridSpan w:val="2"/>
          </w:tcPr>
          <w:p w14:paraId="4371E7AD" w14:textId="77777777" w:rsidR="00CC5265" w:rsidRPr="009C4E53" w:rsidRDefault="00CC5265" w:rsidP="009A33D7">
            <w:pPr>
              <w:rPr>
                <w:sz w:val="18"/>
                <w:szCs w:val="18"/>
              </w:rPr>
            </w:pPr>
            <w:r w:rsidRPr="009C4E53">
              <w:rPr>
                <w:sz w:val="18"/>
                <w:szCs w:val="18"/>
              </w:rPr>
              <w:t>Gläubiger, Name und Anschrift</w:t>
            </w:r>
          </w:p>
        </w:tc>
        <w:tc>
          <w:tcPr>
            <w:tcW w:w="2693" w:type="dxa"/>
            <w:gridSpan w:val="2"/>
          </w:tcPr>
          <w:p w14:paraId="03D1B450" w14:textId="77777777" w:rsidR="00CC5265" w:rsidRPr="009C4E53" w:rsidRDefault="00CC5265" w:rsidP="009A33D7">
            <w:pPr>
              <w:rPr>
                <w:sz w:val="18"/>
                <w:szCs w:val="18"/>
              </w:rPr>
            </w:pPr>
            <w:r w:rsidRPr="009C4E53">
              <w:rPr>
                <w:sz w:val="18"/>
                <w:szCs w:val="18"/>
              </w:rPr>
              <w:t>Höhe der (Rest-) Forderung</w:t>
            </w:r>
          </w:p>
        </w:tc>
        <w:tc>
          <w:tcPr>
            <w:tcW w:w="2794" w:type="dxa"/>
          </w:tcPr>
          <w:p w14:paraId="1EFF1A16" w14:textId="77777777" w:rsidR="00CC5265" w:rsidRPr="009C4E53" w:rsidRDefault="00CC5265" w:rsidP="009A33D7">
            <w:pPr>
              <w:rPr>
                <w:sz w:val="18"/>
                <w:szCs w:val="18"/>
              </w:rPr>
            </w:pPr>
            <w:r w:rsidRPr="009C4E53">
              <w:rPr>
                <w:sz w:val="18"/>
                <w:szCs w:val="18"/>
              </w:rPr>
              <w:t>Monatliche Rate</w:t>
            </w:r>
          </w:p>
        </w:tc>
      </w:tr>
      <w:tr w:rsidR="00CC5265" w14:paraId="2B1DB527" w14:textId="77777777" w:rsidTr="00CC5265">
        <w:trPr>
          <w:trHeight w:val="673"/>
        </w:trPr>
        <w:tc>
          <w:tcPr>
            <w:tcW w:w="3823" w:type="dxa"/>
            <w:gridSpan w:val="2"/>
          </w:tcPr>
          <w:p w14:paraId="1301A14E" w14:textId="5188DDE2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2693" w:type="dxa"/>
            <w:gridSpan w:val="2"/>
          </w:tcPr>
          <w:p w14:paraId="4095DAAB" w14:textId="03FEA486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2794" w:type="dxa"/>
          </w:tcPr>
          <w:p w14:paraId="4FF2A7D7" w14:textId="4A512B55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13966AC7" w14:textId="77777777" w:rsidTr="00CC5265">
        <w:trPr>
          <w:trHeight w:val="673"/>
        </w:trPr>
        <w:tc>
          <w:tcPr>
            <w:tcW w:w="3823" w:type="dxa"/>
            <w:gridSpan w:val="2"/>
          </w:tcPr>
          <w:p w14:paraId="0A9F8C42" w14:textId="5F2835BE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2693" w:type="dxa"/>
            <w:gridSpan w:val="2"/>
          </w:tcPr>
          <w:p w14:paraId="25D4673E" w14:textId="50ABC092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2794" w:type="dxa"/>
          </w:tcPr>
          <w:p w14:paraId="60896FE4" w14:textId="19239D2F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  <w:tr w:rsidR="00CC5265" w14:paraId="07035776" w14:textId="77777777" w:rsidTr="00CC5265">
        <w:trPr>
          <w:trHeight w:val="673"/>
        </w:trPr>
        <w:tc>
          <w:tcPr>
            <w:tcW w:w="3823" w:type="dxa"/>
            <w:gridSpan w:val="2"/>
          </w:tcPr>
          <w:p w14:paraId="4D511B41" w14:textId="10CF4041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2693" w:type="dxa"/>
            <w:gridSpan w:val="2"/>
          </w:tcPr>
          <w:p w14:paraId="3B8F6DA5" w14:textId="328EFC79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  <w:tc>
          <w:tcPr>
            <w:tcW w:w="2794" w:type="dxa"/>
          </w:tcPr>
          <w:p w14:paraId="086E3567" w14:textId="0E18B317" w:rsidR="00CC5265" w:rsidRPr="009C4E53" w:rsidRDefault="00CC5265" w:rsidP="009A33D7">
            <w:pPr>
              <w:rPr>
                <w:sz w:val="18"/>
                <w:szCs w:val="18"/>
              </w:rPr>
            </w:pPr>
            <w:r w:rsidRPr="00CE68BF">
              <w:rPr>
                <w:shd w:val="clear" w:color="auto" w:fill="C0C0C0"/>
              </w:rPr>
              <w:fldChar w:fldCharType="begin">
                <w:ffData>
                  <w:name w:val="Text3"/>
                  <w:enabled/>
                  <w:calcOnExit w:val="0"/>
                  <w:statusText w:type="text" w:val="Beruf"/>
                  <w:textInput/>
                </w:ffData>
              </w:fldChar>
            </w:r>
            <w:r w:rsidRPr="00CE68BF">
              <w:rPr>
                <w:shd w:val="clear" w:color="auto" w:fill="C0C0C0"/>
              </w:rPr>
              <w:instrText xml:space="preserve"> FORMTEXT </w:instrText>
            </w:r>
            <w:r w:rsidRPr="00CE68BF">
              <w:rPr>
                <w:shd w:val="clear" w:color="auto" w:fill="C0C0C0"/>
              </w:rPr>
            </w:r>
            <w:r w:rsidRPr="00CE68BF">
              <w:rPr>
                <w:shd w:val="clear" w:color="auto" w:fill="C0C0C0"/>
              </w:rPr>
              <w:fldChar w:fldCharType="separate"/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noProof/>
                <w:shd w:val="clear" w:color="auto" w:fill="C0C0C0"/>
              </w:rPr>
              <w:t> </w:t>
            </w:r>
            <w:r w:rsidRPr="00CE68BF">
              <w:rPr>
                <w:shd w:val="clear" w:color="auto" w:fill="C0C0C0"/>
              </w:rPr>
              <w:fldChar w:fldCharType="end"/>
            </w:r>
          </w:p>
        </w:tc>
      </w:tr>
    </w:tbl>
    <w:p w14:paraId="263EEF55" w14:textId="77777777" w:rsidR="009A33D7" w:rsidRDefault="009A33D7"/>
    <w:p w14:paraId="521E5867" w14:textId="144C4917" w:rsidR="0039198D" w:rsidRPr="003D55B6" w:rsidRDefault="005D705A">
      <w:pPr>
        <w:rPr>
          <w:rFonts w:cs="Arial"/>
        </w:rPr>
      </w:pPr>
      <w:sdt>
        <w:sdtPr>
          <w:rPr>
            <w:sz w:val="28"/>
            <w:szCs w:val="28"/>
          </w:rPr>
          <w:id w:val="15046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1985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57404F">
        <w:rPr>
          <w:rFonts w:ascii="MS Gothic" w:eastAsia="MS Gothic" w:hAnsi="MS Gothic"/>
          <w:sz w:val="18"/>
          <w:szCs w:val="18"/>
        </w:rPr>
        <w:t xml:space="preserve"> </w:t>
      </w:r>
      <w:r w:rsidR="0039198D" w:rsidRPr="003D55B6">
        <w:rPr>
          <w:rFonts w:cs="Arial"/>
          <w:b/>
          <w:bCs/>
        </w:rPr>
        <w:t xml:space="preserve">Unterlagen </w:t>
      </w:r>
      <w:r w:rsidR="0039198D" w:rsidRPr="003D55B6">
        <w:rPr>
          <w:rFonts w:cs="Arial"/>
        </w:rPr>
        <w:t xml:space="preserve">zu meinen Vermögensverhältnissen </w:t>
      </w:r>
      <w:r w:rsidR="0039198D" w:rsidRPr="003D55B6">
        <w:rPr>
          <w:rFonts w:cs="Arial"/>
          <w:b/>
          <w:bCs/>
        </w:rPr>
        <w:t>liegen an</w:t>
      </w:r>
      <w:r w:rsidR="0039198D" w:rsidRPr="003D55B6">
        <w:rPr>
          <w:rFonts w:cs="Arial"/>
        </w:rPr>
        <w:t>.</w:t>
      </w:r>
    </w:p>
    <w:p w14:paraId="2ED63FF8" w14:textId="4D9CAC08" w:rsidR="0039198D" w:rsidRPr="003D55B6" w:rsidRDefault="005D705A">
      <w:pPr>
        <w:rPr>
          <w:rFonts w:cs="Arial"/>
        </w:rPr>
      </w:pPr>
      <w:sdt>
        <w:sdtPr>
          <w:rPr>
            <w:sz w:val="28"/>
            <w:szCs w:val="28"/>
          </w:rPr>
          <w:id w:val="1855224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1985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C41985" w:rsidRPr="003D55B6">
        <w:rPr>
          <w:rFonts w:cs="Arial"/>
          <w:b/>
          <w:bCs/>
        </w:rPr>
        <w:t xml:space="preserve"> </w:t>
      </w:r>
      <w:r w:rsidR="0039198D" w:rsidRPr="003D55B6">
        <w:rPr>
          <w:rFonts w:cs="Arial"/>
          <w:b/>
          <w:bCs/>
        </w:rPr>
        <w:t xml:space="preserve">Unterlagen </w:t>
      </w:r>
      <w:r w:rsidR="0039198D" w:rsidRPr="003D55B6">
        <w:rPr>
          <w:rFonts w:cs="Arial"/>
        </w:rPr>
        <w:t xml:space="preserve">zu meinen Vermögensverhältnissen </w:t>
      </w:r>
      <w:r w:rsidR="0039198D" w:rsidRPr="003D55B6">
        <w:rPr>
          <w:rFonts w:cs="Arial"/>
          <w:b/>
          <w:bCs/>
        </w:rPr>
        <w:t>werden innerhalb einer Woche nachgereicht</w:t>
      </w:r>
      <w:r w:rsidR="0039198D" w:rsidRPr="003D55B6">
        <w:rPr>
          <w:rFonts w:cs="Arial"/>
        </w:rPr>
        <w:t>.</w:t>
      </w:r>
    </w:p>
    <w:p w14:paraId="6C60E907" w14:textId="77777777" w:rsidR="0039198D" w:rsidRPr="003D55B6" w:rsidRDefault="0039198D">
      <w:pPr>
        <w:rPr>
          <w:rFonts w:cs="Arial"/>
        </w:rPr>
      </w:pPr>
    </w:p>
    <w:p w14:paraId="5CD8ACE0" w14:textId="07BADB79" w:rsidR="0039198D" w:rsidRPr="003D55B6" w:rsidRDefault="0039198D" w:rsidP="0039198D">
      <w:pPr>
        <w:rPr>
          <w:rFonts w:cs="Arial"/>
        </w:rPr>
      </w:pPr>
      <w:r w:rsidRPr="003D55B6">
        <w:rPr>
          <w:rFonts w:cs="Arial"/>
          <w:b/>
          <w:bCs/>
        </w:rPr>
        <w:t>Sonstiges:</w:t>
      </w:r>
      <w:r w:rsidR="0004585F">
        <w:rPr>
          <w:rFonts w:cs="Arial"/>
          <w:b/>
          <w:bCs/>
        </w:rPr>
        <w:t xml:space="preserve"> </w:t>
      </w:r>
      <w:r w:rsidR="0004585F" w:rsidRPr="00CE68BF"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r w:rsidR="0004585F" w:rsidRPr="00CE68BF">
        <w:rPr>
          <w:shd w:val="clear" w:color="auto" w:fill="C0C0C0"/>
        </w:rPr>
        <w:instrText xml:space="preserve"> FORMTEXT </w:instrText>
      </w:r>
      <w:r w:rsidR="0004585F" w:rsidRPr="00CE68BF">
        <w:rPr>
          <w:shd w:val="clear" w:color="auto" w:fill="C0C0C0"/>
        </w:rPr>
      </w:r>
      <w:r w:rsidR="0004585F" w:rsidRPr="00CE68BF">
        <w:rPr>
          <w:shd w:val="clear" w:color="auto" w:fill="C0C0C0"/>
        </w:rPr>
        <w:fldChar w:fldCharType="separate"/>
      </w:r>
      <w:r w:rsidR="0004585F" w:rsidRPr="00CE68BF">
        <w:rPr>
          <w:noProof/>
          <w:shd w:val="clear" w:color="auto" w:fill="C0C0C0"/>
        </w:rPr>
        <w:t> </w:t>
      </w:r>
      <w:r w:rsidR="0004585F" w:rsidRPr="00CE68BF">
        <w:rPr>
          <w:noProof/>
          <w:shd w:val="clear" w:color="auto" w:fill="C0C0C0"/>
        </w:rPr>
        <w:t> </w:t>
      </w:r>
      <w:r w:rsidR="0004585F" w:rsidRPr="00CE68BF">
        <w:rPr>
          <w:noProof/>
          <w:shd w:val="clear" w:color="auto" w:fill="C0C0C0"/>
        </w:rPr>
        <w:t> </w:t>
      </w:r>
      <w:r w:rsidR="0004585F" w:rsidRPr="00CE68BF">
        <w:rPr>
          <w:noProof/>
          <w:shd w:val="clear" w:color="auto" w:fill="C0C0C0"/>
        </w:rPr>
        <w:t> </w:t>
      </w:r>
      <w:r w:rsidR="0004585F" w:rsidRPr="00CE68BF">
        <w:rPr>
          <w:noProof/>
          <w:shd w:val="clear" w:color="auto" w:fill="C0C0C0"/>
        </w:rPr>
        <w:t> </w:t>
      </w:r>
      <w:r w:rsidR="0004585F" w:rsidRPr="00CE68BF">
        <w:rPr>
          <w:shd w:val="clear" w:color="auto" w:fill="C0C0C0"/>
        </w:rPr>
        <w:fldChar w:fldCharType="end"/>
      </w:r>
    </w:p>
    <w:p w14:paraId="7F6CE69C" w14:textId="77777777" w:rsidR="0039198D" w:rsidRPr="003D55B6" w:rsidRDefault="0039198D">
      <w:pPr>
        <w:rPr>
          <w:rFonts w:cs="Arial"/>
        </w:rPr>
      </w:pPr>
    </w:p>
    <w:p w14:paraId="0FD7FBB1" w14:textId="77777777" w:rsidR="0039198D" w:rsidRPr="003D55B6" w:rsidRDefault="0039198D">
      <w:pPr>
        <w:rPr>
          <w:rFonts w:cs="Arial"/>
        </w:rPr>
      </w:pPr>
    </w:p>
    <w:p w14:paraId="6BDF6314" w14:textId="77777777" w:rsidR="00395F97" w:rsidRPr="003D55B6" w:rsidRDefault="0039198D" w:rsidP="00C85214">
      <w:pPr>
        <w:autoSpaceDE w:val="0"/>
        <w:autoSpaceDN w:val="0"/>
        <w:adjustRightInd w:val="0"/>
        <w:rPr>
          <w:rFonts w:cs="Arial"/>
        </w:rPr>
      </w:pPr>
      <w:r w:rsidRPr="003D55B6">
        <w:rPr>
          <w:rFonts w:cs="Arial"/>
          <w:b/>
          <w:bCs/>
        </w:rPr>
        <w:t xml:space="preserve">Erklärung: </w:t>
      </w:r>
      <w:r w:rsidRPr="003D55B6">
        <w:rPr>
          <w:rFonts w:cs="Arial"/>
        </w:rPr>
        <w:t>Ich versichere, dass meine A</w:t>
      </w:r>
      <w:r w:rsidR="00395F97" w:rsidRPr="003D55B6">
        <w:rPr>
          <w:rFonts w:cs="Arial"/>
        </w:rPr>
        <w:t>ngaben der Wahrheit entsprechen</w:t>
      </w:r>
      <w:r w:rsidR="003A1B9A" w:rsidRPr="003D55B6">
        <w:rPr>
          <w:rFonts w:cs="Arial"/>
        </w:rPr>
        <w:t>.</w:t>
      </w:r>
    </w:p>
    <w:p w14:paraId="30C8AFE5" w14:textId="77777777" w:rsidR="00395F97" w:rsidRDefault="00395F97" w:rsidP="00C85214">
      <w:pPr>
        <w:autoSpaceDE w:val="0"/>
        <w:autoSpaceDN w:val="0"/>
        <w:adjustRightInd w:val="0"/>
        <w:rPr>
          <w:rFonts w:ascii="ArialMT" w:hAnsi="ArialMT" w:cs="ArialMT"/>
        </w:rPr>
      </w:pPr>
    </w:p>
    <w:p w14:paraId="1E10ADC6" w14:textId="77777777" w:rsidR="00395F97" w:rsidRDefault="00395F97" w:rsidP="00C85214">
      <w:pPr>
        <w:autoSpaceDE w:val="0"/>
        <w:autoSpaceDN w:val="0"/>
        <w:adjustRightInd w:val="0"/>
        <w:rPr>
          <w:rFonts w:ascii="ArialMT" w:hAnsi="ArialMT" w:cs="ArialMT"/>
        </w:rPr>
      </w:pPr>
    </w:p>
    <w:p w14:paraId="00E746A5" w14:textId="5194A2F5" w:rsidR="003A1B9A" w:rsidRDefault="00CE68BF" w:rsidP="003A1B9A">
      <w:pPr>
        <w:autoSpaceDE w:val="0"/>
        <w:autoSpaceDN w:val="0"/>
        <w:adjustRightInd w:val="0"/>
        <w:rPr>
          <w:rFonts w:ascii="ArialMT" w:hAnsi="ArialMT" w:cs="ArialMT"/>
        </w:rPr>
      </w:pPr>
      <w:r w:rsidRPr="00CE68BF"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r w:rsidRPr="00CE68BF">
        <w:rPr>
          <w:shd w:val="clear" w:color="auto" w:fill="C0C0C0"/>
        </w:rPr>
        <w:instrText xml:space="preserve"> FORMTEXT </w:instrText>
      </w:r>
      <w:r w:rsidRPr="00CE68BF">
        <w:rPr>
          <w:shd w:val="clear" w:color="auto" w:fill="C0C0C0"/>
        </w:rPr>
      </w:r>
      <w:r w:rsidRPr="00CE68BF">
        <w:rPr>
          <w:shd w:val="clear" w:color="auto" w:fill="C0C0C0"/>
        </w:rPr>
        <w:fldChar w:fldCharType="separate"/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shd w:val="clear" w:color="auto" w:fill="C0C0C0"/>
        </w:rPr>
        <w:fldChar w:fldCharType="end"/>
      </w:r>
      <w:r w:rsidR="003A1B9A">
        <w:rPr>
          <w:rFonts w:ascii="ArialMT" w:hAnsi="ArialMT" w:cs="ArialMT"/>
        </w:rPr>
        <w:tab/>
      </w:r>
      <w:r w:rsidR="003A1B9A">
        <w:rPr>
          <w:rFonts w:ascii="ArialMT" w:hAnsi="ArialMT" w:cs="ArialMT"/>
        </w:rPr>
        <w:tab/>
      </w:r>
      <w:r w:rsidR="00824AF0">
        <w:rPr>
          <w:rFonts w:ascii="ArialMT" w:hAnsi="ArialMT" w:cs="ArialMT"/>
        </w:rPr>
        <w:tab/>
      </w:r>
      <w:r w:rsidR="00824AF0">
        <w:rPr>
          <w:rFonts w:ascii="ArialMT" w:hAnsi="ArialMT" w:cs="ArialMT"/>
        </w:rPr>
        <w:tab/>
      </w:r>
      <w:r w:rsidRPr="00CE68BF">
        <w:rPr>
          <w:shd w:val="clear" w:color="auto" w:fill="C0C0C0"/>
        </w:rPr>
        <w:fldChar w:fldCharType="begin">
          <w:ffData>
            <w:name w:val="Text3"/>
            <w:enabled/>
            <w:calcOnExit w:val="0"/>
            <w:statusText w:type="text" w:val="Beruf"/>
            <w:textInput/>
          </w:ffData>
        </w:fldChar>
      </w:r>
      <w:r w:rsidRPr="00CE68BF">
        <w:rPr>
          <w:shd w:val="clear" w:color="auto" w:fill="C0C0C0"/>
        </w:rPr>
        <w:instrText xml:space="preserve"> FORMTEXT </w:instrText>
      </w:r>
      <w:r w:rsidRPr="00CE68BF">
        <w:rPr>
          <w:shd w:val="clear" w:color="auto" w:fill="C0C0C0"/>
        </w:rPr>
      </w:r>
      <w:r w:rsidRPr="00CE68BF">
        <w:rPr>
          <w:shd w:val="clear" w:color="auto" w:fill="C0C0C0"/>
        </w:rPr>
        <w:fldChar w:fldCharType="separate"/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noProof/>
          <w:shd w:val="clear" w:color="auto" w:fill="C0C0C0"/>
        </w:rPr>
        <w:t> </w:t>
      </w:r>
      <w:r w:rsidRPr="00CE68BF">
        <w:rPr>
          <w:shd w:val="clear" w:color="auto" w:fill="C0C0C0"/>
        </w:rPr>
        <w:fldChar w:fldCharType="end"/>
      </w:r>
      <w:r w:rsidR="003A1B9A">
        <w:rPr>
          <w:rFonts w:ascii="ArialMT" w:hAnsi="ArialMT" w:cs="ArialMT"/>
        </w:rPr>
        <w:tab/>
      </w:r>
      <w:r w:rsidR="003A1B9A">
        <w:rPr>
          <w:rFonts w:ascii="ArialMT" w:hAnsi="ArialMT" w:cs="ArialMT"/>
        </w:rPr>
        <w:tab/>
      </w:r>
    </w:p>
    <w:p w14:paraId="438DE6E2" w14:textId="3561DFE4" w:rsidR="003A1B9A" w:rsidRDefault="00935C23" w:rsidP="003A1B9A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</w:r>
    </w:p>
    <w:p w14:paraId="204696C6" w14:textId="724EC1C4" w:rsidR="003A1B9A" w:rsidRPr="00C41985" w:rsidRDefault="003A1B9A" w:rsidP="00C85214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3A1B9A">
        <w:rPr>
          <w:rFonts w:ascii="ArialMT" w:hAnsi="ArialMT" w:cs="ArialMT"/>
          <w:sz w:val="18"/>
          <w:szCs w:val="18"/>
        </w:rPr>
        <w:t>(Ort, Datum)</w:t>
      </w:r>
      <w:r w:rsidRPr="003A1B9A">
        <w:rPr>
          <w:rFonts w:ascii="ArialMT" w:hAnsi="ArialMT" w:cs="ArialMT"/>
          <w:sz w:val="18"/>
          <w:szCs w:val="18"/>
        </w:rPr>
        <w:tab/>
      </w:r>
      <w:r w:rsidRPr="003A1B9A">
        <w:rPr>
          <w:rFonts w:ascii="ArialMT" w:hAnsi="ArialMT" w:cs="ArialMT"/>
          <w:sz w:val="18"/>
          <w:szCs w:val="18"/>
        </w:rPr>
        <w:tab/>
      </w:r>
      <w:r w:rsidRPr="003A1B9A">
        <w:rPr>
          <w:rFonts w:ascii="ArialMT" w:hAnsi="ArialMT" w:cs="ArialMT"/>
          <w:sz w:val="18"/>
          <w:szCs w:val="18"/>
        </w:rPr>
        <w:tab/>
        <w:t>(Unterschrift)</w:t>
      </w:r>
      <w:r w:rsidRPr="003A1B9A">
        <w:rPr>
          <w:rFonts w:ascii="ArialMT" w:hAnsi="ArialMT" w:cs="ArialMT"/>
          <w:sz w:val="18"/>
          <w:szCs w:val="18"/>
        </w:rPr>
        <w:tab/>
      </w:r>
    </w:p>
    <w:p w14:paraId="384FE9D0" w14:textId="77777777" w:rsidR="00D1160D" w:rsidRDefault="00D1160D" w:rsidP="00D1160D">
      <w:pPr>
        <w:autoSpaceDE w:val="0"/>
        <w:autoSpaceDN w:val="0"/>
        <w:adjustRightInd w:val="0"/>
      </w:pPr>
    </w:p>
    <w:p w14:paraId="737DA38E" w14:textId="64E346D5" w:rsidR="000C3794" w:rsidRPr="009D421B" w:rsidRDefault="00D1160D" w:rsidP="00C85214">
      <w:pPr>
        <w:autoSpaceDE w:val="0"/>
        <w:autoSpaceDN w:val="0"/>
        <w:adjustRightInd w:val="0"/>
        <w:rPr>
          <w:sz w:val="16"/>
          <w:szCs w:val="16"/>
        </w:rPr>
      </w:pPr>
      <w:r w:rsidRPr="00D1160D">
        <w:rPr>
          <w:sz w:val="16"/>
          <w:szCs w:val="16"/>
        </w:rPr>
        <w:t xml:space="preserve">Bei elektronischer Übersendung ist das Dokument auch ohne eigenhändige Unterschrift gültig. </w:t>
      </w:r>
    </w:p>
    <w:sectPr w:rsidR="000C3794" w:rsidRPr="009D421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67899" w14:textId="77777777" w:rsidR="00F01C5E" w:rsidRDefault="00F01C5E" w:rsidP="00F01C5E">
      <w:r>
        <w:separator/>
      </w:r>
    </w:p>
  </w:endnote>
  <w:endnote w:type="continuationSeparator" w:id="0">
    <w:p w14:paraId="74C35F82" w14:textId="77777777" w:rsidR="00F01C5E" w:rsidRDefault="00F01C5E" w:rsidP="00F01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ED3A2" w14:textId="77777777" w:rsidR="00F01C5E" w:rsidRDefault="00F01C5E" w:rsidP="00F01C5E">
      <w:r>
        <w:separator/>
      </w:r>
    </w:p>
  </w:footnote>
  <w:footnote w:type="continuationSeparator" w:id="0">
    <w:p w14:paraId="17B12C58" w14:textId="77777777" w:rsidR="00F01C5E" w:rsidRDefault="00F01C5E" w:rsidP="00F01C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cumentProtection w:edit="forms" w:enforcement="1" w:spinCount="100000" w:hashValue="AxkNuWP6v77VYI66IOYJjWsbqFw7ZC3KttyjFQbWPYZuL9OurQkM8B1oUJ95GswAo5zONmX0PIbBatzlz1LKuw==" w:saltValue="NDYRQ7bRLuNfO7moKN/V1g==" w:algorithmName="SHA-512"/>
  <w:defaultTabStop w:val="708"/>
  <w:hyphenationZone w:val="425"/>
  <w:doNotShadeFormData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E6F"/>
    <w:rsid w:val="00020398"/>
    <w:rsid w:val="00037CAB"/>
    <w:rsid w:val="0004585F"/>
    <w:rsid w:val="000C3794"/>
    <w:rsid w:val="000E5174"/>
    <w:rsid w:val="000F6751"/>
    <w:rsid w:val="00160386"/>
    <w:rsid w:val="00171E54"/>
    <w:rsid w:val="001A221F"/>
    <w:rsid w:val="001A23DB"/>
    <w:rsid w:val="001B2031"/>
    <w:rsid w:val="001F2BC5"/>
    <w:rsid w:val="00201BD1"/>
    <w:rsid w:val="002024FB"/>
    <w:rsid w:val="0020512B"/>
    <w:rsid w:val="00213834"/>
    <w:rsid w:val="00255325"/>
    <w:rsid w:val="00260041"/>
    <w:rsid w:val="002710C5"/>
    <w:rsid w:val="00296751"/>
    <w:rsid w:val="00297C2F"/>
    <w:rsid w:val="002A1177"/>
    <w:rsid w:val="002B1140"/>
    <w:rsid w:val="002F0CF3"/>
    <w:rsid w:val="0030353D"/>
    <w:rsid w:val="003679E8"/>
    <w:rsid w:val="00374052"/>
    <w:rsid w:val="00386493"/>
    <w:rsid w:val="0039198D"/>
    <w:rsid w:val="00395F97"/>
    <w:rsid w:val="003A1B9A"/>
    <w:rsid w:val="003A3F2E"/>
    <w:rsid w:val="003D55B6"/>
    <w:rsid w:val="004C114D"/>
    <w:rsid w:val="004D43D9"/>
    <w:rsid w:val="004D7D3F"/>
    <w:rsid w:val="00524F69"/>
    <w:rsid w:val="0057404F"/>
    <w:rsid w:val="005A0D59"/>
    <w:rsid w:val="005B48BD"/>
    <w:rsid w:val="005D705A"/>
    <w:rsid w:val="005F0EF5"/>
    <w:rsid w:val="00616E6F"/>
    <w:rsid w:val="006505A6"/>
    <w:rsid w:val="00655978"/>
    <w:rsid w:val="0066310C"/>
    <w:rsid w:val="006674D0"/>
    <w:rsid w:val="00692721"/>
    <w:rsid w:val="00705F5F"/>
    <w:rsid w:val="00717C33"/>
    <w:rsid w:val="007345CA"/>
    <w:rsid w:val="0074135A"/>
    <w:rsid w:val="00742DDC"/>
    <w:rsid w:val="00754CD4"/>
    <w:rsid w:val="007E1B75"/>
    <w:rsid w:val="00824AF0"/>
    <w:rsid w:val="00856DD1"/>
    <w:rsid w:val="00857511"/>
    <w:rsid w:val="00897C84"/>
    <w:rsid w:val="008A3FDE"/>
    <w:rsid w:val="00935C23"/>
    <w:rsid w:val="0095119A"/>
    <w:rsid w:val="00953EB0"/>
    <w:rsid w:val="00956654"/>
    <w:rsid w:val="009622A8"/>
    <w:rsid w:val="009636D0"/>
    <w:rsid w:val="00990326"/>
    <w:rsid w:val="009A33D7"/>
    <w:rsid w:val="009A3B0F"/>
    <w:rsid w:val="009B1FAB"/>
    <w:rsid w:val="009C4E53"/>
    <w:rsid w:val="009D421B"/>
    <w:rsid w:val="009D7156"/>
    <w:rsid w:val="009E060F"/>
    <w:rsid w:val="00A05DDD"/>
    <w:rsid w:val="00A23261"/>
    <w:rsid w:val="00A416A7"/>
    <w:rsid w:val="00A61A54"/>
    <w:rsid w:val="00A634FF"/>
    <w:rsid w:val="00A8686E"/>
    <w:rsid w:val="00A91886"/>
    <w:rsid w:val="00AB2FD9"/>
    <w:rsid w:val="00AC1F53"/>
    <w:rsid w:val="00AC384D"/>
    <w:rsid w:val="00AD20FE"/>
    <w:rsid w:val="00B31F9E"/>
    <w:rsid w:val="00B77702"/>
    <w:rsid w:val="00BA1018"/>
    <w:rsid w:val="00BA4E69"/>
    <w:rsid w:val="00BB27AA"/>
    <w:rsid w:val="00BB5956"/>
    <w:rsid w:val="00BC6604"/>
    <w:rsid w:val="00BD32CF"/>
    <w:rsid w:val="00C17B23"/>
    <w:rsid w:val="00C41985"/>
    <w:rsid w:val="00C85214"/>
    <w:rsid w:val="00C97E9D"/>
    <w:rsid w:val="00CB4231"/>
    <w:rsid w:val="00CC5265"/>
    <w:rsid w:val="00CE68BF"/>
    <w:rsid w:val="00CF37EE"/>
    <w:rsid w:val="00CF4CFF"/>
    <w:rsid w:val="00D1160D"/>
    <w:rsid w:val="00D15040"/>
    <w:rsid w:val="00D46910"/>
    <w:rsid w:val="00D65F3C"/>
    <w:rsid w:val="00D74887"/>
    <w:rsid w:val="00D85A16"/>
    <w:rsid w:val="00DB06D5"/>
    <w:rsid w:val="00DB3BE7"/>
    <w:rsid w:val="00DC5768"/>
    <w:rsid w:val="00E249BE"/>
    <w:rsid w:val="00E51EE7"/>
    <w:rsid w:val="00E529C6"/>
    <w:rsid w:val="00EA6876"/>
    <w:rsid w:val="00EE219A"/>
    <w:rsid w:val="00EF0F2D"/>
    <w:rsid w:val="00F01C5E"/>
    <w:rsid w:val="00F16860"/>
    <w:rsid w:val="00F34BBA"/>
    <w:rsid w:val="00F7748E"/>
    <w:rsid w:val="00F8097F"/>
    <w:rsid w:val="00FC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9417B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85A1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A3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D85A16"/>
    <w:rPr>
      <w:color w:val="000000" w:themeColor="text1"/>
      <w:bdr w:val="none" w:sz="0" w:space="0" w:color="auto"/>
      <w:shd w:val="clear" w:color="auto" w:fill="BFBFBF" w:themeFill="background1" w:themeFillShade="BF"/>
    </w:rPr>
  </w:style>
  <w:style w:type="character" w:styleId="Hyperlink">
    <w:name w:val="Hyperlink"/>
    <w:basedOn w:val="Absatz-Standardschriftart"/>
    <w:uiPriority w:val="99"/>
    <w:unhideWhenUsed/>
    <w:rsid w:val="00C85214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F01C5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01C5E"/>
  </w:style>
  <w:style w:type="paragraph" w:styleId="Fuzeile">
    <w:name w:val="footer"/>
    <w:basedOn w:val="Standard"/>
    <w:link w:val="FuzeileZchn"/>
    <w:uiPriority w:val="99"/>
    <w:unhideWhenUsed/>
    <w:rsid w:val="00F01C5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01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ststelle@stagr.justiz.sachsen.d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stelle@stac.justiz.sachsen.d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oststelle@staz.justiz.sachsen.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ststelle@stagr.justiz.sachsen.de" TargetMode="External"/><Relationship Id="rId5" Type="http://schemas.openxmlformats.org/officeDocument/2006/relationships/hyperlink" Target="mailto:verwaltung@stadd.justiz.sachsen.de" TargetMode="External"/><Relationship Id="rId4" Type="http://schemas.openxmlformats.org/officeDocument/2006/relationships/hyperlink" Target="mailto:verwaltung@stal.justiz.sachsen.de" TargetMode="External"/><Relationship Id="rId9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BDBF0A8A66946FBBAD4F3A99DAF13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AA109D-0CE8-4A54-8CE4-1447BC593FEF}"/>
      </w:docPartPr>
      <w:docPartBody>
        <w:p w:rsidR="00CA64DF" w:rsidRDefault="004C79E9" w:rsidP="004C79E9">
          <w:pPr>
            <w:pStyle w:val="1BDBF0A8A66946FBBAD4F3A99DAF138C3"/>
          </w:pPr>
          <w:r w:rsidRPr="00D46910">
            <w:rPr>
              <w:rStyle w:val="Platzhaltertext"/>
              <w:vanish/>
            </w:rPr>
            <w:t>Klicken oder tippen Sie hier, um Text einzugeben.</w:t>
          </w:r>
        </w:p>
      </w:docPartBody>
    </w:docPart>
    <w:docPart>
      <w:docPartPr>
        <w:name w:val="6E4294FDE4834D9A8E63223BD9A7C9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6572F2-9B8B-44CB-9CDE-911F6BDBB10A}"/>
      </w:docPartPr>
      <w:docPartBody>
        <w:p w:rsidR="001A287F" w:rsidRDefault="00B9464B" w:rsidP="00B9464B">
          <w:pPr>
            <w:pStyle w:val="6E4294FDE4834D9A8E63223BD9A7C98C2"/>
          </w:pPr>
          <w:r w:rsidRPr="00A5163E">
            <w:rPr>
              <w:rStyle w:val="Platzhaltertext"/>
            </w:rPr>
            <w:t xml:space="preserve">Wählen Sie eine </w:t>
          </w:r>
          <w:r>
            <w:rPr>
              <w:rStyle w:val="Platzhaltertext"/>
            </w:rPr>
            <w:t>Adresse</w:t>
          </w:r>
          <w:r w:rsidRPr="00A5163E">
            <w:rPr>
              <w:rStyle w:val="Platzhaltertext"/>
            </w:rPr>
            <w:t xml:space="preserve"> aus.</w:t>
          </w:r>
        </w:p>
      </w:docPartBody>
    </w:docPart>
    <w:docPart>
      <w:docPartPr>
        <w:name w:val="StA Leipzig"/>
        <w:style w:val="Standard"/>
        <w:category>
          <w:name w:val="Adressen"/>
          <w:gallery w:val="autoTxt"/>
        </w:category>
        <w:behaviors>
          <w:behavior w:val="content"/>
        </w:behaviors>
        <w:guid w:val="{5EFE5868-BF15-47CE-B859-0909C07EE127}"/>
      </w:docPartPr>
      <w:docPartBody>
        <w:p w:rsidR="00F80937" w:rsidRDefault="00F80937" w:rsidP="00C85214">
          <w:pPr>
            <w:autoSpaceDE w:val="0"/>
            <w:autoSpaceDN w:val="0"/>
            <w:adjustRightInd w:val="0"/>
            <w:rPr>
              <w:rFonts w:ascii="ArialMT" w:hAnsi="ArialMT" w:cs="ArialMT"/>
            </w:rPr>
          </w:pPr>
          <w:r>
            <w:rPr>
              <w:rFonts w:ascii="ArialMT" w:hAnsi="ArialMT" w:cs="ArialMT"/>
            </w:rPr>
            <w:t>Staatsanwaltschaft Leipzig</w:t>
          </w:r>
        </w:p>
        <w:p w:rsidR="00F80937" w:rsidRPr="00C85214" w:rsidRDefault="00F80937" w:rsidP="00C85214">
          <w:pPr>
            <w:autoSpaceDE w:val="0"/>
            <w:autoSpaceDN w:val="0"/>
            <w:adjustRightInd w:val="0"/>
            <w:rPr>
              <w:rFonts w:ascii="ArialMT" w:hAnsi="ArialMT" w:cs="ArialMT"/>
            </w:rPr>
          </w:pPr>
          <w:r w:rsidRPr="00C85214">
            <w:rPr>
              <w:rFonts w:ascii="ArialMT" w:hAnsi="ArialMT" w:cs="ArialMT"/>
            </w:rPr>
            <w:t>Alfred-Kästner-Str. 47</w:t>
          </w:r>
        </w:p>
        <w:p w:rsidR="00F80937" w:rsidRDefault="00F80937" w:rsidP="00C85214">
          <w:pPr>
            <w:autoSpaceDE w:val="0"/>
            <w:autoSpaceDN w:val="0"/>
            <w:adjustRightInd w:val="0"/>
            <w:rPr>
              <w:rFonts w:ascii="ArialMT" w:hAnsi="ArialMT" w:cs="ArialMT"/>
            </w:rPr>
          </w:pPr>
          <w:r w:rsidRPr="00C85214">
            <w:rPr>
              <w:rFonts w:ascii="ArialMT" w:hAnsi="ArialMT" w:cs="ArialMT"/>
            </w:rPr>
            <w:t>04275 Leipzig</w:t>
          </w:r>
        </w:p>
        <w:p w:rsidR="00F80937" w:rsidRDefault="00F5137B" w:rsidP="00C85214">
          <w:pPr>
            <w:autoSpaceDE w:val="0"/>
            <w:autoSpaceDN w:val="0"/>
            <w:adjustRightInd w:val="0"/>
            <w:rPr>
              <w:rFonts w:ascii="ArialMT" w:hAnsi="ArialMT" w:cs="ArialMT"/>
            </w:rPr>
          </w:pPr>
          <w:hyperlink r:id="rId4" w:history="1">
            <w:r w:rsidR="00F80937">
              <w:rPr>
                <w:rStyle w:val="Hyperlink"/>
              </w:rPr>
              <w:t>verwaltung@stal.justiz.sachsen.de</w:t>
            </w:r>
          </w:hyperlink>
        </w:p>
        <w:p w:rsidR="00F80937" w:rsidRDefault="00F80937"/>
      </w:docPartBody>
    </w:docPart>
    <w:docPart>
      <w:docPartPr>
        <w:name w:val="StA Dresden"/>
        <w:style w:val="Standard"/>
        <w:category>
          <w:name w:val="Adressen"/>
          <w:gallery w:val="autoTxt"/>
        </w:category>
        <w:behaviors>
          <w:behavior w:val="content"/>
        </w:behaviors>
        <w:guid w:val="{87B48A62-6FAD-4C97-99F7-3C57EB44898C}"/>
      </w:docPartPr>
      <w:docPartBody>
        <w:p w:rsidR="00F80937" w:rsidRDefault="00F80937" w:rsidP="00C85214">
          <w:pPr>
            <w:autoSpaceDE w:val="0"/>
            <w:autoSpaceDN w:val="0"/>
            <w:adjustRightInd w:val="0"/>
            <w:rPr>
              <w:rFonts w:ascii="ArialMT" w:hAnsi="ArialMT" w:cs="ArialMT"/>
            </w:rPr>
          </w:pPr>
          <w:r>
            <w:rPr>
              <w:rFonts w:ascii="ArialMT" w:hAnsi="ArialMT" w:cs="ArialMT"/>
            </w:rPr>
            <w:t xml:space="preserve">Staatsanwaltschaft Dresden </w:t>
          </w:r>
        </w:p>
        <w:p w:rsidR="00F80937" w:rsidRDefault="00F80937" w:rsidP="00C85214">
          <w:pPr>
            <w:autoSpaceDE w:val="0"/>
            <w:autoSpaceDN w:val="0"/>
            <w:adjustRightInd w:val="0"/>
          </w:pPr>
          <w:r>
            <w:t>Lothringer Straße 1</w:t>
          </w:r>
          <w:r>
            <w:br/>
            <w:t>01069 Dresden</w:t>
          </w:r>
        </w:p>
        <w:p w:rsidR="00F80937" w:rsidRDefault="00F5137B" w:rsidP="00C85214">
          <w:pPr>
            <w:autoSpaceDE w:val="0"/>
            <w:autoSpaceDN w:val="0"/>
            <w:adjustRightInd w:val="0"/>
          </w:pPr>
          <w:hyperlink r:id="rId5" w:history="1">
            <w:r w:rsidR="00F80937" w:rsidRPr="00A07FF3">
              <w:rPr>
                <w:rStyle w:val="Hyperlink"/>
              </w:rPr>
              <w:t>verwaltung@stadd.justiz.sachsen.de</w:t>
            </w:r>
          </w:hyperlink>
        </w:p>
        <w:p w:rsidR="00F80937" w:rsidRDefault="00F80937"/>
      </w:docPartBody>
    </w:docPart>
    <w:docPart>
      <w:docPartPr>
        <w:name w:val="StA Görlitz"/>
        <w:style w:val="Standard"/>
        <w:category>
          <w:name w:val="Adressen"/>
          <w:gallery w:val="autoTxt"/>
        </w:category>
        <w:behaviors>
          <w:behavior w:val="content"/>
        </w:behaviors>
        <w:guid w:val="{1FC91B76-D5F9-4CB7-B592-9FE7EEBEB824}"/>
      </w:docPartPr>
      <w:docPartBody>
        <w:p w:rsidR="00F80937" w:rsidRDefault="00F80937" w:rsidP="00C85214">
          <w:pPr>
            <w:autoSpaceDE w:val="0"/>
            <w:autoSpaceDN w:val="0"/>
            <w:adjustRightInd w:val="0"/>
          </w:pPr>
          <w:r>
            <w:t>Staatsanwaltschaft Görlitz</w:t>
          </w:r>
        </w:p>
        <w:p w:rsidR="00F80937" w:rsidRDefault="00F80937" w:rsidP="00C85214">
          <w:pPr>
            <w:autoSpaceDE w:val="0"/>
            <w:autoSpaceDN w:val="0"/>
            <w:adjustRightInd w:val="0"/>
          </w:pPr>
          <w:r>
            <w:t>Obermarkt 22</w:t>
          </w:r>
          <w:r>
            <w:br/>
            <w:t>02826 Görlitz</w:t>
          </w:r>
        </w:p>
        <w:p w:rsidR="00F80937" w:rsidRDefault="00F5137B" w:rsidP="00C85214">
          <w:pPr>
            <w:autoSpaceDE w:val="0"/>
            <w:autoSpaceDN w:val="0"/>
            <w:adjustRightInd w:val="0"/>
          </w:pPr>
          <w:hyperlink r:id="rId6" w:history="1">
            <w:r w:rsidR="00F80937">
              <w:rPr>
                <w:rStyle w:val="Hyperlink"/>
              </w:rPr>
              <w:t>poststelle@stagr.justiz.sachsen.de</w:t>
            </w:r>
          </w:hyperlink>
        </w:p>
        <w:p w:rsidR="00F80937" w:rsidRDefault="00F80937"/>
      </w:docPartBody>
    </w:docPart>
    <w:docPart>
      <w:docPartPr>
        <w:name w:val="StA Zwickau"/>
        <w:style w:val="Standard"/>
        <w:category>
          <w:name w:val="Adressen"/>
          <w:gallery w:val="autoTxt"/>
        </w:category>
        <w:behaviors>
          <w:behavior w:val="content"/>
        </w:behaviors>
        <w:guid w:val="{41FF9365-BE58-4176-9AAB-8893F4D86776}"/>
      </w:docPartPr>
      <w:docPartBody>
        <w:p w:rsidR="00F80937" w:rsidRDefault="00F80937" w:rsidP="00C85214">
          <w:pPr>
            <w:autoSpaceDE w:val="0"/>
            <w:autoSpaceDN w:val="0"/>
            <w:adjustRightInd w:val="0"/>
          </w:pPr>
          <w:r>
            <w:t xml:space="preserve">Staatsanwaltschaft Zwickau </w:t>
          </w:r>
        </w:p>
        <w:p w:rsidR="00F80937" w:rsidRDefault="00F80937" w:rsidP="00C85214">
          <w:pPr>
            <w:autoSpaceDE w:val="0"/>
            <w:autoSpaceDN w:val="0"/>
            <w:adjustRightInd w:val="0"/>
          </w:pPr>
          <w:r>
            <w:t>Humboldtstraße 1</w:t>
          </w:r>
          <w:r>
            <w:br/>
            <w:t>08056 Zwickau</w:t>
          </w:r>
        </w:p>
        <w:p w:rsidR="00F80937" w:rsidRDefault="00F5137B" w:rsidP="00C85214">
          <w:pPr>
            <w:autoSpaceDE w:val="0"/>
            <w:autoSpaceDN w:val="0"/>
            <w:adjustRightInd w:val="0"/>
          </w:pPr>
          <w:hyperlink r:id="rId7" w:history="1">
            <w:r w:rsidR="00F80937">
              <w:rPr>
                <w:rStyle w:val="Hyperlink"/>
              </w:rPr>
              <w:t>poststelle@staz.justiz.sachsen.de</w:t>
            </w:r>
          </w:hyperlink>
        </w:p>
        <w:p w:rsidR="00F80937" w:rsidRDefault="00F80937"/>
      </w:docPartBody>
    </w:docPart>
    <w:docPart>
      <w:docPartPr>
        <w:name w:val="StA Chemnitz"/>
        <w:style w:val="Standard"/>
        <w:category>
          <w:name w:val="Adressen"/>
          <w:gallery w:val="autoTxt"/>
        </w:category>
        <w:behaviors>
          <w:behavior w:val="content"/>
        </w:behaviors>
        <w:guid w:val="{831F1603-326A-4508-B13F-6BE3A7CDD733}"/>
      </w:docPartPr>
      <w:docPartBody>
        <w:p w:rsidR="00F80937" w:rsidRDefault="00F80937" w:rsidP="00C85214">
          <w:pPr>
            <w:autoSpaceDE w:val="0"/>
            <w:autoSpaceDN w:val="0"/>
            <w:adjustRightInd w:val="0"/>
          </w:pPr>
          <w:r>
            <w:t>Staatsanwaltschaft Chemnitz</w:t>
          </w:r>
        </w:p>
        <w:p w:rsidR="00F80937" w:rsidRDefault="00F80937" w:rsidP="00C85214">
          <w:pPr>
            <w:autoSpaceDE w:val="0"/>
            <w:autoSpaceDN w:val="0"/>
            <w:adjustRightInd w:val="0"/>
          </w:pPr>
          <w:r>
            <w:t>Gerichtsstraße 2</w:t>
          </w:r>
          <w:r>
            <w:br/>
            <w:t>09112 Chemnitz</w:t>
          </w:r>
        </w:p>
        <w:p w:rsidR="00F80937" w:rsidRDefault="00F5137B" w:rsidP="00C85214">
          <w:pPr>
            <w:autoSpaceDE w:val="0"/>
            <w:autoSpaceDN w:val="0"/>
            <w:adjustRightInd w:val="0"/>
          </w:pPr>
          <w:hyperlink r:id="rId8" w:history="1">
            <w:r w:rsidR="00F80937">
              <w:rPr>
                <w:rStyle w:val="Hyperlink"/>
              </w:rPr>
              <w:t>poststelle@stac.justiz.sachsen.de</w:t>
            </w:r>
          </w:hyperlink>
        </w:p>
        <w:p w:rsidR="00F80937" w:rsidRDefault="00F80937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465"/>
    <w:rsid w:val="00152F43"/>
    <w:rsid w:val="001A287F"/>
    <w:rsid w:val="00255325"/>
    <w:rsid w:val="00260041"/>
    <w:rsid w:val="00296751"/>
    <w:rsid w:val="002F7A5C"/>
    <w:rsid w:val="004A7114"/>
    <w:rsid w:val="004C114D"/>
    <w:rsid w:val="004C79E9"/>
    <w:rsid w:val="006C70A3"/>
    <w:rsid w:val="007345CA"/>
    <w:rsid w:val="00754CD4"/>
    <w:rsid w:val="0076567A"/>
    <w:rsid w:val="007F2334"/>
    <w:rsid w:val="00850E8E"/>
    <w:rsid w:val="00990326"/>
    <w:rsid w:val="009D7156"/>
    <w:rsid w:val="00A72721"/>
    <w:rsid w:val="00B9464B"/>
    <w:rsid w:val="00BB27AA"/>
    <w:rsid w:val="00C23465"/>
    <w:rsid w:val="00CA64DF"/>
    <w:rsid w:val="00CF4CFF"/>
    <w:rsid w:val="00D65F3C"/>
    <w:rsid w:val="00D74887"/>
    <w:rsid w:val="00DC5768"/>
    <w:rsid w:val="00DF0D75"/>
    <w:rsid w:val="00EA6876"/>
    <w:rsid w:val="00F34BBA"/>
    <w:rsid w:val="00F80937"/>
    <w:rsid w:val="00F9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9464B"/>
    <w:rPr>
      <w:color w:val="000000" w:themeColor="text1"/>
      <w:bdr w:val="none" w:sz="0" w:space="0" w:color="auto"/>
      <w:shd w:val="clear" w:color="auto" w:fill="BFBFBF" w:themeFill="background1" w:themeFillShade="BF"/>
    </w:rPr>
  </w:style>
  <w:style w:type="paragraph" w:customStyle="1" w:styleId="1BDBF0A8A66946FBBAD4F3A99DAF138C3">
    <w:name w:val="1BDBF0A8A66946FBBAD4F3A99DAF138C3"/>
    <w:rsid w:val="004C79E9"/>
    <w:pPr>
      <w:spacing w:after="0" w:line="240" w:lineRule="auto"/>
    </w:pPr>
    <w:rPr>
      <w:rFonts w:ascii="Arial" w:eastAsiaTheme="minorHAnsi" w:hAnsi="Arial"/>
      <w:lang w:eastAsia="en-US"/>
    </w:rPr>
  </w:style>
  <w:style w:type="paragraph" w:customStyle="1" w:styleId="6E4294FDE4834D9A8E63223BD9A7C98C2">
    <w:name w:val="6E4294FDE4834D9A8E63223BD9A7C98C2"/>
    <w:rsid w:val="00B9464B"/>
    <w:pPr>
      <w:spacing w:after="0" w:line="240" w:lineRule="auto"/>
    </w:pPr>
    <w:rPr>
      <w:rFonts w:ascii="Arial" w:eastAsiaTheme="minorHAnsi" w:hAnsi="Arial"/>
      <w:lang w:eastAsia="en-US"/>
    </w:rPr>
  </w:style>
  <w:style w:type="character" w:styleId="Hyperlink">
    <w:name w:val="Hyperlink"/>
    <w:basedOn w:val="Absatz-Standardschriftart"/>
    <w:uiPriority w:val="99"/>
    <w:unhideWhenUsed/>
    <w:rsid w:val="00F80937"/>
    <w:rPr>
      <w:color w:val="0000FF"/>
      <w:u w:val="singl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21689-1CD1-436B-B95C-D0F2B7D51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360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2026-09-18T09:20:00Z</dcterms:created>
  <dcterms:modified xsi:type="dcterms:W3CDTF">2026-09-18T09:20:00Z</dcterms:modified>
</cp:coreProperties>
</file>